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82" w:type="dxa"/>
        <w:tblInd w:w="-431" w:type="dxa"/>
        <w:tblLook w:val="04A0" w:firstRow="1" w:lastRow="0" w:firstColumn="1" w:lastColumn="0" w:noHBand="0" w:noVBand="1"/>
      </w:tblPr>
      <w:tblGrid>
        <w:gridCol w:w="852"/>
        <w:gridCol w:w="2268"/>
        <w:gridCol w:w="2268"/>
        <w:gridCol w:w="2693"/>
        <w:gridCol w:w="1701"/>
      </w:tblGrid>
      <w:tr w:rsidR="0048292E" w14:paraId="5170B42A" w14:textId="77777777" w:rsidTr="0048292E">
        <w:trPr>
          <w:trHeight w:val="1085"/>
        </w:trPr>
        <w:tc>
          <w:tcPr>
            <w:tcW w:w="852" w:type="dxa"/>
          </w:tcPr>
          <w:p w14:paraId="1D3A94CD" w14:textId="03FDEBA9" w:rsidR="0048292E" w:rsidRDefault="0048292E"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Arıza Sıra No</w:t>
            </w:r>
          </w:p>
        </w:tc>
        <w:tc>
          <w:tcPr>
            <w:tcW w:w="2268" w:type="dxa"/>
          </w:tcPr>
          <w:p w14:paraId="6B6B41DB" w14:textId="776FABFD" w:rsidR="0048292E" w:rsidRDefault="0048292E"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Arıza Tespit Tarihi</w:t>
            </w:r>
          </w:p>
        </w:tc>
        <w:tc>
          <w:tcPr>
            <w:tcW w:w="2268" w:type="dxa"/>
          </w:tcPr>
          <w:p w14:paraId="0CCA500B" w14:textId="64FF087C" w:rsidR="0048292E" w:rsidRDefault="0048292E"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Arıza Konusu/Cihaz</w:t>
            </w:r>
          </w:p>
        </w:tc>
        <w:tc>
          <w:tcPr>
            <w:tcW w:w="2693" w:type="dxa"/>
          </w:tcPr>
          <w:p w14:paraId="772A2414" w14:textId="51FF9CC9" w:rsidR="0048292E" w:rsidRDefault="0048292E" w:rsidP="00482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Arıza Müdahale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Süresi</w:t>
            </w:r>
          </w:p>
          <w:p w14:paraId="486D759C" w14:textId="6536086D" w:rsidR="0048292E" w:rsidRDefault="0048292E" w:rsidP="0048292E"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Bitiş Saat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14:paraId="2A45C3AE" w14:textId="35637763" w:rsidR="0048292E" w:rsidRDefault="0048292E"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İşlem/ Sonuç</w:t>
            </w:r>
          </w:p>
        </w:tc>
      </w:tr>
      <w:tr w:rsidR="0048292E" w14:paraId="0BFEECFA" w14:textId="77777777" w:rsidTr="0048292E">
        <w:trPr>
          <w:trHeight w:val="1398"/>
        </w:trPr>
        <w:tc>
          <w:tcPr>
            <w:tcW w:w="852" w:type="dxa"/>
          </w:tcPr>
          <w:p w14:paraId="652912A2" w14:textId="77777777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</w:p>
          <w:p w14:paraId="18E0C1E8" w14:textId="77777777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</w:p>
          <w:p w14:paraId="6BBC93CF" w14:textId="59547A32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  <w:r w:rsidRPr="00482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C7F6343" w14:textId="77777777" w:rsidR="0048292E" w:rsidRDefault="0048292E"/>
        </w:tc>
        <w:tc>
          <w:tcPr>
            <w:tcW w:w="2268" w:type="dxa"/>
          </w:tcPr>
          <w:p w14:paraId="7E0FCCF0" w14:textId="77777777" w:rsidR="0048292E" w:rsidRDefault="0048292E"/>
        </w:tc>
        <w:tc>
          <w:tcPr>
            <w:tcW w:w="2693" w:type="dxa"/>
          </w:tcPr>
          <w:p w14:paraId="3F361DF4" w14:textId="77777777" w:rsidR="0048292E" w:rsidRDefault="0048292E"/>
        </w:tc>
        <w:tc>
          <w:tcPr>
            <w:tcW w:w="1701" w:type="dxa"/>
          </w:tcPr>
          <w:p w14:paraId="1A2802C5" w14:textId="77777777" w:rsidR="0048292E" w:rsidRDefault="0048292E"/>
        </w:tc>
      </w:tr>
      <w:tr w:rsidR="0048292E" w14:paraId="1457E7D0" w14:textId="77777777" w:rsidTr="0048292E">
        <w:trPr>
          <w:trHeight w:val="1430"/>
        </w:trPr>
        <w:tc>
          <w:tcPr>
            <w:tcW w:w="852" w:type="dxa"/>
          </w:tcPr>
          <w:p w14:paraId="0139B7C9" w14:textId="77777777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</w:p>
          <w:p w14:paraId="3D0AE993" w14:textId="77777777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</w:p>
          <w:p w14:paraId="4DD5E925" w14:textId="6906983A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  <w:r w:rsidRPr="00482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25DFE5E" w14:textId="77777777" w:rsidR="0048292E" w:rsidRDefault="0048292E">
            <w:bookmarkStart w:id="0" w:name="_GoBack"/>
            <w:bookmarkEnd w:id="0"/>
          </w:p>
        </w:tc>
        <w:tc>
          <w:tcPr>
            <w:tcW w:w="2268" w:type="dxa"/>
          </w:tcPr>
          <w:p w14:paraId="0AF43265" w14:textId="77777777" w:rsidR="0048292E" w:rsidRDefault="0048292E"/>
        </w:tc>
        <w:tc>
          <w:tcPr>
            <w:tcW w:w="2693" w:type="dxa"/>
          </w:tcPr>
          <w:p w14:paraId="553E02CA" w14:textId="77777777" w:rsidR="0048292E" w:rsidRDefault="0048292E"/>
        </w:tc>
        <w:tc>
          <w:tcPr>
            <w:tcW w:w="1701" w:type="dxa"/>
          </w:tcPr>
          <w:p w14:paraId="46FDDEC4" w14:textId="77777777" w:rsidR="0048292E" w:rsidRDefault="0048292E"/>
        </w:tc>
      </w:tr>
      <w:tr w:rsidR="0048292E" w14:paraId="72D39263" w14:textId="77777777" w:rsidTr="0048292E">
        <w:trPr>
          <w:trHeight w:val="1366"/>
        </w:trPr>
        <w:tc>
          <w:tcPr>
            <w:tcW w:w="852" w:type="dxa"/>
          </w:tcPr>
          <w:p w14:paraId="73F20A65" w14:textId="77777777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</w:p>
          <w:p w14:paraId="651DB0B3" w14:textId="77777777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B64CB8A" w14:textId="58F25E6F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  <w:r w:rsidRPr="00482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34E130B8" w14:textId="77777777" w:rsidR="0048292E" w:rsidRDefault="0048292E"/>
        </w:tc>
        <w:tc>
          <w:tcPr>
            <w:tcW w:w="2268" w:type="dxa"/>
          </w:tcPr>
          <w:p w14:paraId="3E16D68A" w14:textId="77777777" w:rsidR="0048292E" w:rsidRDefault="0048292E"/>
        </w:tc>
        <w:tc>
          <w:tcPr>
            <w:tcW w:w="2693" w:type="dxa"/>
          </w:tcPr>
          <w:p w14:paraId="0D3141DB" w14:textId="77777777" w:rsidR="0048292E" w:rsidRDefault="0048292E"/>
        </w:tc>
        <w:tc>
          <w:tcPr>
            <w:tcW w:w="1701" w:type="dxa"/>
          </w:tcPr>
          <w:p w14:paraId="35B81A3E" w14:textId="77777777" w:rsidR="0048292E" w:rsidRDefault="0048292E"/>
        </w:tc>
      </w:tr>
    </w:tbl>
    <w:p w14:paraId="14B7F87B" w14:textId="77777777" w:rsidR="00EA7F61" w:rsidRDefault="00EA7F61"/>
    <w:sectPr w:rsidR="00EA7F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D9A8B" w14:textId="77777777" w:rsidR="006F45E1" w:rsidRDefault="006F45E1" w:rsidP="00DA1039">
      <w:pPr>
        <w:spacing w:after="0" w:line="240" w:lineRule="auto"/>
      </w:pPr>
      <w:r>
        <w:separator/>
      </w:r>
    </w:p>
  </w:endnote>
  <w:endnote w:type="continuationSeparator" w:id="0">
    <w:p w14:paraId="004BD0FC" w14:textId="77777777" w:rsidR="006F45E1" w:rsidRDefault="006F45E1" w:rsidP="00DA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40" w:type="dxa"/>
      <w:tblInd w:w="-289" w:type="dxa"/>
      <w:tblLook w:val="04A0" w:firstRow="1" w:lastRow="0" w:firstColumn="1" w:lastColumn="0" w:noHBand="0" w:noVBand="1"/>
    </w:tblPr>
    <w:tblGrid>
      <w:gridCol w:w="3705"/>
      <w:gridCol w:w="2927"/>
      <w:gridCol w:w="3008"/>
    </w:tblGrid>
    <w:tr w:rsidR="0048292E" w14:paraId="37821CA2" w14:textId="77777777" w:rsidTr="0048292E">
      <w:trPr>
        <w:trHeight w:val="841"/>
      </w:trPr>
      <w:tc>
        <w:tcPr>
          <w:tcW w:w="3804" w:type="dxa"/>
        </w:tcPr>
        <w:p w14:paraId="5F0EDE97" w14:textId="77777777" w:rsidR="00DA1039" w:rsidRPr="0048292E" w:rsidRDefault="00DA1039" w:rsidP="00DA103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48292E">
            <w:rPr>
              <w:rFonts w:ascii="Times New Roman" w:hAnsi="Times New Roman" w:cs="Times New Roman"/>
              <w:b/>
              <w:sz w:val="24"/>
            </w:rPr>
            <w:t>HAZIRLAYAN</w:t>
          </w:r>
        </w:p>
        <w:p w14:paraId="12D21209" w14:textId="4B5BF243" w:rsidR="00DA1039" w:rsidRPr="00DA1039" w:rsidRDefault="00DA1039" w:rsidP="00DA1039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48292E">
            <w:rPr>
              <w:rFonts w:ascii="Times New Roman" w:hAnsi="Times New Roman" w:cs="Times New Roman"/>
              <w:sz w:val="24"/>
            </w:rPr>
            <w:t>Kaliteli Yönetim Sistemi Temsilcisi</w:t>
          </w:r>
        </w:p>
      </w:tc>
      <w:tc>
        <w:tcPr>
          <w:tcW w:w="2717" w:type="dxa"/>
        </w:tcPr>
        <w:p w14:paraId="200AAEE0" w14:textId="1A8E74FB" w:rsidR="00DA1039" w:rsidRDefault="00DA1039" w:rsidP="00DA1039">
          <w:pPr>
            <w:pStyle w:val="stBilgi"/>
          </w:pPr>
          <w:r>
            <w:rPr>
              <w:noProof/>
            </w:rPr>
            <w:drawing>
              <wp:inline distT="0" distB="0" distL="0" distR="0" wp14:anchorId="662A8AD6" wp14:editId="481852A9">
                <wp:extent cx="1721922" cy="498475"/>
                <wp:effectExtent l="0" t="0" r="0" b="0"/>
                <wp:docPr id="2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800" cy="511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125A7B1A" w14:textId="4D45B3B0" w:rsidR="00DA1039" w:rsidRPr="00DA1039" w:rsidRDefault="00DA1039" w:rsidP="00DA103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A1039">
            <w:rPr>
              <w:rFonts w:ascii="Times New Roman" w:hAnsi="Times New Roman" w:cs="Times New Roman"/>
              <w:b/>
              <w:sz w:val="24"/>
            </w:rPr>
            <w:t>ONAY</w:t>
          </w:r>
        </w:p>
        <w:p w14:paraId="54E3856A" w14:textId="0CDF0318" w:rsidR="00DA1039" w:rsidRPr="00DA1039" w:rsidRDefault="00DA1039" w:rsidP="00DA1039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  <w:r w:rsidRPr="00DA1039">
            <w:rPr>
              <w:rFonts w:ascii="Times New Roman" w:hAnsi="Times New Roman" w:cs="Times New Roman"/>
              <w:sz w:val="24"/>
            </w:rPr>
            <w:t>Müdür</w:t>
          </w:r>
        </w:p>
      </w:tc>
    </w:tr>
  </w:tbl>
  <w:p w14:paraId="744C1136" w14:textId="77777777" w:rsidR="00DA1039" w:rsidRDefault="00DA10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E3EA4" w14:textId="77777777" w:rsidR="006F45E1" w:rsidRDefault="006F45E1" w:rsidP="00DA1039">
      <w:pPr>
        <w:spacing w:after="0" w:line="240" w:lineRule="auto"/>
      </w:pPr>
      <w:r>
        <w:separator/>
      </w:r>
    </w:p>
  </w:footnote>
  <w:footnote w:type="continuationSeparator" w:id="0">
    <w:p w14:paraId="6D2AFB56" w14:textId="77777777" w:rsidR="006F45E1" w:rsidRDefault="006F45E1" w:rsidP="00DA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50" w:type="dxa"/>
      <w:tblInd w:w="-431" w:type="dxa"/>
      <w:tblLook w:val="04A0" w:firstRow="1" w:lastRow="0" w:firstColumn="1" w:lastColumn="0" w:noHBand="0" w:noVBand="1"/>
    </w:tblPr>
    <w:tblGrid>
      <w:gridCol w:w="2553"/>
      <w:gridCol w:w="4394"/>
      <w:gridCol w:w="2803"/>
    </w:tblGrid>
    <w:tr w:rsidR="00DA1039" w14:paraId="19C3A030" w14:textId="77777777" w:rsidTr="00DA1039">
      <w:trPr>
        <w:trHeight w:val="355"/>
      </w:trPr>
      <w:tc>
        <w:tcPr>
          <w:tcW w:w="2553" w:type="dxa"/>
          <w:vMerge w:val="restart"/>
        </w:tcPr>
        <w:p w14:paraId="23CCE3F9" w14:textId="116BF288" w:rsidR="00DA1039" w:rsidRDefault="00DA1039" w:rsidP="00DA1039">
          <w:pPr>
            <w:pStyle w:val="stBilgi"/>
          </w:pPr>
          <w:r w:rsidRPr="00311D1F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543F9C9" wp14:editId="3B9745D3">
                <wp:extent cx="1413163" cy="1266825"/>
                <wp:effectExtent l="0" t="0" r="0" b="0"/>
                <wp:docPr id="3" name="Resim 3" descr="ind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ndi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180" cy="1273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</w:tcPr>
        <w:p w14:paraId="3F6A83F9" w14:textId="77777777" w:rsidR="00DA1039" w:rsidRDefault="00DA1039" w:rsidP="00DA103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5927891" w14:textId="47A43CA2" w:rsidR="00DA1039" w:rsidRDefault="00DA1039" w:rsidP="00DA103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2B6F34A" w14:textId="77777777" w:rsidR="0048292E" w:rsidRDefault="0048292E" w:rsidP="00DA103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6529B61" w14:textId="7455AB1D" w:rsidR="00DA1039" w:rsidRDefault="00DA1039" w:rsidP="00DA1039">
          <w:pPr>
            <w:pStyle w:val="stBilgi"/>
            <w:jc w:val="center"/>
          </w:pPr>
          <w:r w:rsidRPr="00311D1F">
            <w:rPr>
              <w:rFonts w:ascii="Times New Roman" w:hAnsi="Times New Roman" w:cs="Times New Roman"/>
              <w:b/>
              <w:sz w:val="24"/>
              <w:szCs w:val="24"/>
            </w:rPr>
            <w:t>ARIZA TESPİT FORMU</w:t>
          </w:r>
        </w:p>
      </w:tc>
      <w:tc>
        <w:tcPr>
          <w:tcW w:w="2803" w:type="dxa"/>
        </w:tcPr>
        <w:p w14:paraId="2A1F9C80" w14:textId="3768FCAC" w:rsidR="00DA1039" w:rsidRDefault="00DA1039" w:rsidP="00DA1039">
          <w:pPr>
            <w:pStyle w:val="stBilgi"/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Dök No: </w:t>
          </w:r>
          <w:r>
            <w:rPr>
              <w:rFonts w:ascii="Times New Roman" w:hAnsi="Times New Roman" w:cs="Times New Roman"/>
              <w:sz w:val="24"/>
              <w:szCs w:val="24"/>
            </w:rPr>
            <w:t>FR-05</w:t>
          </w:r>
        </w:p>
      </w:tc>
    </w:tr>
    <w:tr w:rsidR="00DA1039" w14:paraId="149FA9E2" w14:textId="77777777" w:rsidTr="00DA1039">
      <w:trPr>
        <w:trHeight w:val="323"/>
      </w:trPr>
      <w:tc>
        <w:tcPr>
          <w:tcW w:w="2553" w:type="dxa"/>
          <w:vMerge/>
        </w:tcPr>
        <w:p w14:paraId="7CB43924" w14:textId="77777777" w:rsidR="00DA1039" w:rsidRPr="00311D1F" w:rsidRDefault="00DA1039" w:rsidP="00DA1039">
          <w:pPr>
            <w:pStyle w:val="stBilgi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4394" w:type="dxa"/>
          <w:vMerge/>
        </w:tcPr>
        <w:p w14:paraId="29011CC2" w14:textId="77777777" w:rsidR="00DA1039" w:rsidRDefault="00DA1039" w:rsidP="00DA1039">
          <w:pPr>
            <w:pStyle w:val="stBilgi"/>
          </w:pPr>
        </w:p>
      </w:tc>
      <w:tc>
        <w:tcPr>
          <w:tcW w:w="2803" w:type="dxa"/>
        </w:tcPr>
        <w:p w14:paraId="2AB8F51A" w14:textId="7D45F97A" w:rsidR="00DA1039" w:rsidRDefault="00DA1039" w:rsidP="00DA1039">
          <w:pPr>
            <w:pStyle w:val="stBilgi"/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DA1039" w14:paraId="663AAF80" w14:textId="77777777" w:rsidTr="00DA1039">
      <w:trPr>
        <w:trHeight w:val="361"/>
      </w:trPr>
      <w:tc>
        <w:tcPr>
          <w:tcW w:w="2553" w:type="dxa"/>
          <w:vMerge/>
        </w:tcPr>
        <w:p w14:paraId="089AB30F" w14:textId="77777777" w:rsidR="00DA1039" w:rsidRPr="00311D1F" w:rsidRDefault="00DA1039" w:rsidP="00DA1039">
          <w:pPr>
            <w:pStyle w:val="stBilgi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4394" w:type="dxa"/>
          <w:vMerge/>
        </w:tcPr>
        <w:p w14:paraId="31D3F98D" w14:textId="77777777" w:rsidR="00DA1039" w:rsidRDefault="00DA1039" w:rsidP="00DA1039">
          <w:pPr>
            <w:pStyle w:val="stBilgi"/>
          </w:pPr>
        </w:p>
      </w:tc>
      <w:tc>
        <w:tcPr>
          <w:tcW w:w="2803" w:type="dxa"/>
        </w:tcPr>
        <w:p w14:paraId="2C196B6B" w14:textId="69ACE638" w:rsidR="00DA1039" w:rsidRDefault="00DA1039" w:rsidP="00DA1039">
          <w:pPr>
            <w:pStyle w:val="stBilgi"/>
          </w:pPr>
          <w:proofErr w:type="spellStart"/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proofErr w:type="spellEnd"/>
          <w:r w:rsidRPr="00C5161E">
            <w:rPr>
              <w:rFonts w:ascii="Times New Roman" w:hAnsi="Times New Roman" w:cs="Times New Roman"/>
              <w:sz w:val="24"/>
              <w:szCs w:val="24"/>
            </w:rPr>
            <w:t>.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DA1039" w14:paraId="51BA2701" w14:textId="77777777" w:rsidTr="00DA1039">
      <w:trPr>
        <w:trHeight w:val="418"/>
      </w:trPr>
      <w:tc>
        <w:tcPr>
          <w:tcW w:w="2553" w:type="dxa"/>
          <w:vMerge/>
        </w:tcPr>
        <w:p w14:paraId="79685A35" w14:textId="77777777" w:rsidR="00DA1039" w:rsidRPr="00311D1F" w:rsidRDefault="00DA1039" w:rsidP="00DA1039">
          <w:pPr>
            <w:pStyle w:val="stBilgi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4394" w:type="dxa"/>
          <w:vMerge/>
        </w:tcPr>
        <w:p w14:paraId="33598EA1" w14:textId="77777777" w:rsidR="00DA1039" w:rsidRDefault="00DA1039" w:rsidP="00DA1039">
          <w:pPr>
            <w:pStyle w:val="stBilgi"/>
          </w:pPr>
        </w:p>
      </w:tc>
      <w:tc>
        <w:tcPr>
          <w:tcW w:w="2803" w:type="dxa"/>
        </w:tcPr>
        <w:p w14:paraId="0DC17535" w14:textId="20FB5EB5" w:rsidR="00DA1039" w:rsidRDefault="00DA1039" w:rsidP="00DA1039">
          <w:pPr>
            <w:pStyle w:val="stBilgi"/>
          </w:pPr>
          <w:proofErr w:type="spellStart"/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proofErr w:type="spellEnd"/>
          <w:r w:rsidRPr="00C5161E">
            <w:rPr>
              <w:rFonts w:ascii="Times New Roman" w:hAnsi="Times New Roman" w:cs="Times New Roman"/>
              <w:sz w:val="24"/>
              <w:szCs w:val="24"/>
            </w:rPr>
            <w:t>. Tarih: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DA1039" w14:paraId="78B380F8" w14:textId="77777777" w:rsidTr="00DA1039">
      <w:trPr>
        <w:trHeight w:val="514"/>
      </w:trPr>
      <w:tc>
        <w:tcPr>
          <w:tcW w:w="2553" w:type="dxa"/>
          <w:vMerge/>
        </w:tcPr>
        <w:p w14:paraId="1FD04C5C" w14:textId="77777777" w:rsidR="00DA1039" w:rsidRPr="00311D1F" w:rsidRDefault="00DA1039" w:rsidP="00DA1039">
          <w:pPr>
            <w:pStyle w:val="stBilgi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4394" w:type="dxa"/>
          <w:vMerge/>
        </w:tcPr>
        <w:p w14:paraId="150E3346" w14:textId="77777777" w:rsidR="00DA1039" w:rsidRDefault="00DA1039" w:rsidP="00DA1039">
          <w:pPr>
            <w:pStyle w:val="stBilgi"/>
          </w:pPr>
        </w:p>
      </w:tc>
      <w:tc>
        <w:tcPr>
          <w:tcW w:w="2803" w:type="dxa"/>
        </w:tcPr>
        <w:p w14:paraId="5CD1D3B4" w14:textId="1A1DEBC4" w:rsidR="00DA1039" w:rsidRDefault="00DA1039" w:rsidP="00DA1039">
          <w:pPr>
            <w:pStyle w:val="stBilgi"/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Sayfa:1/1</w:t>
          </w:r>
        </w:p>
      </w:tc>
    </w:tr>
  </w:tbl>
  <w:p w14:paraId="529A34A6" w14:textId="0E28D697" w:rsidR="00DA1039" w:rsidRPr="00DA1039" w:rsidRDefault="00DA1039" w:rsidP="00DA10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B8"/>
    <w:rsid w:val="0048292E"/>
    <w:rsid w:val="006F45E1"/>
    <w:rsid w:val="00C333B8"/>
    <w:rsid w:val="00DA1039"/>
    <w:rsid w:val="00E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0EDDE"/>
  <w15:chartTrackingRefBased/>
  <w15:docId w15:val="{B3ED3658-9AAC-419A-9E05-04ECECAE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039"/>
  </w:style>
  <w:style w:type="paragraph" w:styleId="AltBilgi">
    <w:name w:val="footer"/>
    <w:basedOn w:val="Normal"/>
    <w:link w:val="AltBilgiChar"/>
    <w:uiPriority w:val="99"/>
    <w:unhideWhenUsed/>
    <w:rsid w:val="00DA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039"/>
  </w:style>
  <w:style w:type="table" w:styleId="TabloKlavuzu">
    <w:name w:val="Table Grid"/>
    <w:basedOn w:val="NormalTablo"/>
    <w:uiPriority w:val="39"/>
    <w:rsid w:val="00DA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>ICISLERI BAKANLIGI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BUDAN</dc:creator>
  <cp:keywords/>
  <dc:description/>
  <cp:lastModifiedBy>Selim BUDAN</cp:lastModifiedBy>
  <cp:revision>3</cp:revision>
  <dcterms:created xsi:type="dcterms:W3CDTF">2024-12-26T12:22:00Z</dcterms:created>
  <dcterms:modified xsi:type="dcterms:W3CDTF">2024-12-26T12:31:00Z</dcterms:modified>
</cp:coreProperties>
</file>