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oKlavuzu"/>
        <w:tblpPr w:leftFromText="141" w:rightFromText="141" w:vertAnchor="text" w:horzAnchor="margin" w:tblpY="119"/>
        <w:tblW w:w="10565" w:type="dxa"/>
        <w:tblLook w:val="04A0" w:firstRow="1" w:lastRow="0" w:firstColumn="1" w:lastColumn="0" w:noHBand="0" w:noVBand="1"/>
      </w:tblPr>
      <w:tblGrid>
        <w:gridCol w:w="1129"/>
        <w:gridCol w:w="2835"/>
        <w:gridCol w:w="1560"/>
        <w:gridCol w:w="3118"/>
        <w:gridCol w:w="1923"/>
      </w:tblGrid>
      <w:tr w:rsidR="007C3A70" w14:paraId="4036F6FC" w14:textId="77777777" w:rsidTr="00C12692">
        <w:trPr>
          <w:trHeight w:val="347"/>
        </w:trPr>
        <w:tc>
          <w:tcPr>
            <w:tcW w:w="1129" w:type="dxa"/>
          </w:tcPr>
          <w:p w14:paraId="38EABE9A" w14:textId="77777777" w:rsidR="007C3A70" w:rsidRPr="00C12692" w:rsidRDefault="00EA0EE0" w:rsidP="00C16C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692">
              <w:rPr>
                <w:rFonts w:ascii="Times New Roman" w:hAnsi="Times New Roman" w:cs="Times New Roman"/>
                <w:b/>
                <w:sz w:val="24"/>
                <w:szCs w:val="24"/>
              </w:rPr>
              <w:t>Sıra No</w:t>
            </w:r>
          </w:p>
        </w:tc>
        <w:tc>
          <w:tcPr>
            <w:tcW w:w="2835" w:type="dxa"/>
          </w:tcPr>
          <w:p w14:paraId="209EE361" w14:textId="25702C13" w:rsidR="007C3A70" w:rsidRPr="00C12692" w:rsidRDefault="00692D08" w:rsidP="00C16C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692">
              <w:rPr>
                <w:rFonts w:ascii="Times New Roman" w:hAnsi="Times New Roman" w:cs="Times New Roman"/>
                <w:b/>
                <w:sz w:val="24"/>
                <w:szCs w:val="24"/>
              </w:rPr>
              <w:t>Malzemenin Adı</w:t>
            </w:r>
          </w:p>
        </w:tc>
        <w:tc>
          <w:tcPr>
            <w:tcW w:w="1560" w:type="dxa"/>
          </w:tcPr>
          <w:p w14:paraId="0A85B404" w14:textId="3F4394B1" w:rsidR="007C3A70" w:rsidRPr="00C12692" w:rsidRDefault="00692D08" w:rsidP="00C16C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692">
              <w:rPr>
                <w:rFonts w:ascii="Times New Roman" w:hAnsi="Times New Roman" w:cs="Times New Roman"/>
                <w:b/>
                <w:sz w:val="24"/>
                <w:szCs w:val="24"/>
              </w:rPr>
              <w:t>Parça No</w:t>
            </w:r>
          </w:p>
        </w:tc>
        <w:tc>
          <w:tcPr>
            <w:tcW w:w="3118" w:type="dxa"/>
          </w:tcPr>
          <w:p w14:paraId="4657C4A3" w14:textId="3BADD138" w:rsidR="00692D08" w:rsidRPr="00C12692" w:rsidRDefault="00692D08" w:rsidP="00692D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692">
              <w:rPr>
                <w:rFonts w:ascii="Times New Roman" w:hAnsi="Times New Roman" w:cs="Times New Roman"/>
                <w:b/>
                <w:sz w:val="24"/>
                <w:szCs w:val="24"/>
              </w:rPr>
              <w:t>Miktar ve Para</w:t>
            </w:r>
          </w:p>
        </w:tc>
        <w:tc>
          <w:tcPr>
            <w:tcW w:w="1923" w:type="dxa"/>
          </w:tcPr>
          <w:p w14:paraId="301F6A1F" w14:textId="51BBD5FC" w:rsidR="007C3A70" w:rsidRPr="00C12692" w:rsidRDefault="00692D08" w:rsidP="00C16C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692">
              <w:rPr>
                <w:rFonts w:ascii="Times New Roman" w:hAnsi="Times New Roman" w:cs="Times New Roman"/>
                <w:b/>
                <w:sz w:val="24"/>
                <w:szCs w:val="24"/>
              </w:rPr>
              <w:t>Tarih</w:t>
            </w:r>
          </w:p>
        </w:tc>
      </w:tr>
      <w:tr w:rsidR="007C3A70" w14:paraId="04A7EEF0" w14:textId="77777777" w:rsidTr="00C12692">
        <w:trPr>
          <w:trHeight w:val="347"/>
        </w:trPr>
        <w:tc>
          <w:tcPr>
            <w:tcW w:w="1129" w:type="dxa"/>
          </w:tcPr>
          <w:p w14:paraId="17AE0594" w14:textId="77777777" w:rsidR="007C3A70" w:rsidRPr="00C12692" w:rsidRDefault="007C3A70" w:rsidP="00B476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0A18C50D" w14:textId="77777777" w:rsidR="007C3A70" w:rsidRPr="00C12692" w:rsidRDefault="007C3A70" w:rsidP="00B476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734C45BB" w14:textId="77777777" w:rsidR="007C3A70" w:rsidRPr="00C12692" w:rsidRDefault="007C3A70" w:rsidP="00B476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501C181C" w14:textId="77777777" w:rsidR="007C3A70" w:rsidRPr="00C12692" w:rsidRDefault="007C3A70" w:rsidP="00B476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3" w:type="dxa"/>
          </w:tcPr>
          <w:p w14:paraId="60D5C9B4" w14:textId="77777777" w:rsidR="007C3A70" w:rsidRPr="00C12692" w:rsidRDefault="007C3A70" w:rsidP="00B476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A70" w14:paraId="082344A1" w14:textId="77777777" w:rsidTr="00C12692">
        <w:trPr>
          <w:trHeight w:val="347"/>
        </w:trPr>
        <w:tc>
          <w:tcPr>
            <w:tcW w:w="1129" w:type="dxa"/>
          </w:tcPr>
          <w:p w14:paraId="398619EC" w14:textId="77777777" w:rsidR="007C3A70" w:rsidRPr="00C12692" w:rsidRDefault="007C3A70" w:rsidP="003349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689D3711" w14:textId="77777777" w:rsidR="007C3A70" w:rsidRPr="00C12692" w:rsidRDefault="007C3A70" w:rsidP="003349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72567A30" w14:textId="77777777" w:rsidR="007C3A70" w:rsidRPr="00C12692" w:rsidRDefault="007C3A70" w:rsidP="003349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7A9A7CAB" w14:textId="77777777" w:rsidR="007C3A70" w:rsidRPr="00C12692" w:rsidRDefault="007C3A70" w:rsidP="003349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3" w:type="dxa"/>
          </w:tcPr>
          <w:p w14:paraId="13ADA86E" w14:textId="77777777" w:rsidR="007C3A70" w:rsidRPr="00C12692" w:rsidRDefault="007C3A70" w:rsidP="003349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A70" w14:paraId="3FC28D5E" w14:textId="77777777" w:rsidTr="00C12692">
        <w:trPr>
          <w:trHeight w:val="347"/>
        </w:trPr>
        <w:tc>
          <w:tcPr>
            <w:tcW w:w="1129" w:type="dxa"/>
          </w:tcPr>
          <w:p w14:paraId="4C0C7E99" w14:textId="77777777" w:rsidR="007C3A70" w:rsidRPr="00C12692" w:rsidRDefault="007C3A70" w:rsidP="003349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16619092" w14:textId="77777777" w:rsidR="007C3A70" w:rsidRPr="00C12692" w:rsidRDefault="007C3A70" w:rsidP="003349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37F3F47A" w14:textId="77777777" w:rsidR="007C3A70" w:rsidRPr="00C12692" w:rsidRDefault="007C3A70" w:rsidP="003349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24F6B215" w14:textId="77777777" w:rsidR="007C3A70" w:rsidRPr="00C12692" w:rsidRDefault="007C3A70" w:rsidP="003349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3" w:type="dxa"/>
          </w:tcPr>
          <w:p w14:paraId="271A873A" w14:textId="77777777" w:rsidR="007C3A70" w:rsidRPr="00C12692" w:rsidRDefault="007C3A70" w:rsidP="003349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A70" w14:paraId="3E706A64" w14:textId="77777777" w:rsidTr="00C12692">
        <w:trPr>
          <w:trHeight w:val="347"/>
        </w:trPr>
        <w:tc>
          <w:tcPr>
            <w:tcW w:w="1129" w:type="dxa"/>
          </w:tcPr>
          <w:p w14:paraId="25B62C10" w14:textId="77777777" w:rsidR="007C3A70" w:rsidRPr="00C12692" w:rsidRDefault="007C3A70" w:rsidP="003349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58C51E47" w14:textId="77777777" w:rsidR="007C3A70" w:rsidRPr="00C12692" w:rsidRDefault="007C3A70" w:rsidP="003349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1D277A0A" w14:textId="77777777" w:rsidR="007C3A70" w:rsidRPr="00C12692" w:rsidRDefault="007C3A70" w:rsidP="003349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0E8188DC" w14:textId="77777777" w:rsidR="007C3A70" w:rsidRPr="00C12692" w:rsidRDefault="007C3A70" w:rsidP="003349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3" w:type="dxa"/>
          </w:tcPr>
          <w:p w14:paraId="1A6C0E61" w14:textId="77777777" w:rsidR="007C3A70" w:rsidRPr="00C12692" w:rsidRDefault="007C3A70" w:rsidP="003349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A70" w14:paraId="45FC4D21" w14:textId="77777777" w:rsidTr="00C12692">
        <w:trPr>
          <w:trHeight w:val="347"/>
        </w:trPr>
        <w:tc>
          <w:tcPr>
            <w:tcW w:w="1129" w:type="dxa"/>
          </w:tcPr>
          <w:p w14:paraId="79AE5F48" w14:textId="77777777" w:rsidR="007C3A70" w:rsidRPr="00C12692" w:rsidRDefault="007C3A70" w:rsidP="003349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318A4F02" w14:textId="77777777" w:rsidR="007C3A70" w:rsidRPr="00C12692" w:rsidRDefault="007C3A70" w:rsidP="003349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2205D153" w14:textId="77777777" w:rsidR="007C3A70" w:rsidRPr="00C12692" w:rsidRDefault="007C3A70" w:rsidP="003349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543C2F93" w14:textId="77777777" w:rsidR="007C3A70" w:rsidRPr="00C12692" w:rsidRDefault="007C3A70" w:rsidP="003349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3" w:type="dxa"/>
          </w:tcPr>
          <w:p w14:paraId="23F9ECC0" w14:textId="77777777" w:rsidR="007C3A70" w:rsidRPr="00C12692" w:rsidRDefault="007C3A70" w:rsidP="003349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A70" w14:paraId="2AB68BED" w14:textId="77777777" w:rsidTr="00C12692">
        <w:trPr>
          <w:trHeight w:val="347"/>
        </w:trPr>
        <w:tc>
          <w:tcPr>
            <w:tcW w:w="1129" w:type="dxa"/>
          </w:tcPr>
          <w:p w14:paraId="7B27BA7C" w14:textId="77777777" w:rsidR="007C3A70" w:rsidRPr="00C12692" w:rsidRDefault="007C3A70" w:rsidP="003349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3E2A1C89" w14:textId="77777777" w:rsidR="007C3A70" w:rsidRPr="00C12692" w:rsidRDefault="007C3A70" w:rsidP="003349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7095866A" w14:textId="77777777" w:rsidR="007C3A70" w:rsidRPr="00C12692" w:rsidRDefault="007C3A70" w:rsidP="003349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335277C3" w14:textId="77777777" w:rsidR="007C3A70" w:rsidRPr="00C12692" w:rsidRDefault="007C3A70" w:rsidP="003349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3" w:type="dxa"/>
          </w:tcPr>
          <w:p w14:paraId="7DC93300" w14:textId="77777777" w:rsidR="007C3A70" w:rsidRPr="00C12692" w:rsidRDefault="007C3A70" w:rsidP="003349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A70" w14:paraId="2E6C4BF2" w14:textId="77777777" w:rsidTr="00C12692">
        <w:trPr>
          <w:trHeight w:val="347"/>
        </w:trPr>
        <w:tc>
          <w:tcPr>
            <w:tcW w:w="1129" w:type="dxa"/>
          </w:tcPr>
          <w:p w14:paraId="3822BF91" w14:textId="77777777" w:rsidR="007C3A70" w:rsidRPr="00C12692" w:rsidRDefault="007C3A70" w:rsidP="003349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281BE78F" w14:textId="77777777" w:rsidR="007C3A70" w:rsidRPr="00C12692" w:rsidRDefault="007C3A70" w:rsidP="003349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518F102C" w14:textId="77777777" w:rsidR="007C3A70" w:rsidRPr="00C12692" w:rsidRDefault="007C3A70" w:rsidP="003349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786C3CCD" w14:textId="77777777" w:rsidR="007C3A70" w:rsidRPr="00C12692" w:rsidRDefault="007C3A70" w:rsidP="003349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3" w:type="dxa"/>
          </w:tcPr>
          <w:p w14:paraId="6B6575FD" w14:textId="77777777" w:rsidR="007C3A70" w:rsidRPr="00C12692" w:rsidRDefault="007C3A70" w:rsidP="003349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A70" w14:paraId="543010BB" w14:textId="77777777" w:rsidTr="00C12692">
        <w:trPr>
          <w:trHeight w:val="347"/>
        </w:trPr>
        <w:tc>
          <w:tcPr>
            <w:tcW w:w="1129" w:type="dxa"/>
          </w:tcPr>
          <w:p w14:paraId="0BAA3F16" w14:textId="77777777" w:rsidR="007C3A70" w:rsidRPr="00C12692" w:rsidRDefault="007C3A70" w:rsidP="003349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1D42DD00" w14:textId="77777777" w:rsidR="007C3A70" w:rsidRPr="00C12692" w:rsidRDefault="007C3A70" w:rsidP="003349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292510B5" w14:textId="77777777" w:rsidR="007C3A70" w:rsidRPr="00C12692" w:rsidRDefault="007C3A70" w:rsidP="003349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0DFEC314" w14:textId="77777777" w:rsidR="007C3A70" w:rsidRPr="00C12692" w:rsidRDefault="007C3A70" w:rsidP="003349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3" w:type="dxa"/>
          </w:tcPr>
          <w:p w14:paraId="018E8925" w14:textId="77777777" w:rsidR="007C3A70" w:rsidRPr="00C12692" w:rsidRDefault="007C3A70" w:rsidP="003349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A70" w14:paraId="61C94C02" w14:textId="77777777" w:rsidTr="00C12692">
        <w:trPr>
          <w:trHeight w:val="347"/>
        </w:trPr>
        <w:tc>
          <w:tcPr>
            <w:tcW w:w="1129" w:type="dxa"/>
          </w:tcPr>
          <w:p w14:paraId="52FEA9EE" w14:textId="77777777" w:rsidR="007C3A70" w:rsidRPr="00C12692" w:rsidRDefault="007C3A70" w:rsidP="003349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0EC9E628" w14:textId="77777777" w:rsidR="007C3A70" w:rsidRPr="00C12692" w:rsidRDefault="007C3A70" w:rsidP="003349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728F4613" w14:textId="77777777" w:rsidR="007C3A70" w:rsidRPr="00C12692" w:rsidRDefault="007C3A70" w:rsidP="003349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7D8033EB" w14:textId="77777777" w:rsidR="007C3A70" w:rsidRPr="00C12692" w:rsidRDefault="007C3A70" w:rsidP="003349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3" w:type="dxa"/>
          </w:tcPr>
          <w:p w14:paraId="3A54C9AA" w14:textId="77777777" w:rsidR="007C3A70" w:rsidRPr="00C12692" w:rsidRDefault="007C3A70" w:rsidP="003349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A70" w14:paraId="2B0F4B90" w14:textId="77777777" w:rsidTr="00C12692">
        <w:trPr>
          <w:trHeight w:val="347"/>
        </w:trPr>
        <w:tc>
          <w:tcPr>
            <w:tcW w:w="1129" w:type="dxa"/>
          </w:tcPr>
          <w:p w14:paraId="0275CCFC" w14:textId="77777777" w:rsidR="007C3A70" w:rsidRPr="00C12692" w:rsidRDefault="007C3A70" w:rsidP="003349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7C45945E" w14:textId="77777777" w:rsidR="007C3A70" w:rsidRPr="00C12692" w:rsidRDefault="007C3A70" w:rsidP="003349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1459DC87" w14:textId="77777777" w:rsidR="007C3A70" w:rsidRPr="00C12692" w:rsidRDefault="007C3A70" w:rsidP="003349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566DF3B2" w14:textId="77777777" w:rsidR="007C3A70" w:rsidRPr="00C12692" w:rsidRDefault="007C3A70" w:rsidP="003349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3" w:type="dxa"/>
          </w:tcPr>
          <w:p w14:paraId="532AC689" w14:textId="77777777" w:rsidR="007C3A70" w:rsidRPr="00C12692" w:rsidRDefault="007C3A70" w:rsidP="003349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4D2AC55" w14:textId="627FCEAE" w:rsidR="00157B60" w:rsidRDefault="00157B60" w:rsidP="003349D4">
      <w:pPr>
        <w:jc w:val="center"/>
      </w:pPr>
    </w:p>
    <w:p w14:paraId="2129E444" w14:textId="551C98F5" w:rsidR="004C5E46" w:rsidRDefault="00692D08" w:rsidP="008F7199">
      <w:pPr>
        <w:tabs>
          <w:tab w:val="left" w:pos="1935"/>
        </w:tabs>
      </w:pPr>
      <w:r w:rsidRPr="00C12692">
        <w:rPr>
          <w:rFonts w:ascii="Times New Roman" w:hAnsi="Times New Roman" w:cs="Times New Roman"/>
          <w:b/>
          <w:sz w:val="24"/>
        </w:rPr>
        <w:t xml:space="preserve">Talep </w:t>
      </w:r>
      <w:r w:rsidR="00C12692">
        <w:rPr>
          <w:rFonts w:ascii="Times New Roman" w:hAnsi="Times New Roman" w:cs="Times New Roman"/>
          <w:b/>
          <w:sz w:val="24"/>
        </w:rPr>
        <w:t>E</w:t>
      </w:r>
      <w:r w:rsidRPr="00C12692">
        <w:rPr>
          <w:rFonts w:ascii="Times New Roman" w:hAnsi="Times New Roman" w:cs="Times New Roman"/>
          <w:b/>
          <w:sz w:val="24"/>
        </w:rPr>
        <w:t>den</w:t>
      </w:r>
      <w:r>
        <w:tab/>
      </w:r>
      <w:r>
        <w:tab/>
      </w:r>
      <w:r>
        <w:tab/>
      </w:r>
      <w:r>
        <w:tab/>
      </w:r>
      <w:r w:rsidRPr="00C12692">
        <w:rPr>
          <w:b/>
        </w:rPr>
        <w:t xml:space="preserve">     </w:t>
      </w:r>
      <w:r w:rsidR="00C12692" w:rsidRPr="00C12692">
        <w:rPr>
          <w:b/>
        </w:rPr>
        <w:t xml:space="preserve">  </w:t>
      </w:r>
      <w:r w:rsidRPr="00C12692">
        <w:rPr>
          <w:b/>
        </w:rPr>
        <w:t xml:space="preserve"> </w:t>
      </w:r>
      <w:r w:rsidR="00C12692" w:rsidRPr="00C12692">
        <w:rPr>
          <w:rFonts w:ascii="Times New Roman" w:hAnsi="Times New Roman" w:cs="Times New Roman"/>
          <w:b/>
          <w:sz w:val="24"/>
        </w:rPr>
        <w:t>Tasdik Eden</w:t>
      </w:r>
      <w:r w:rsidR="00C12692">
        <w:tab/>
      </w:r>
      <w:r w:rsidR="00C12692">
        <w:tab/>
      </w:r>
      <w:r w:rsidR="00C12692">
        <w:tab/>
        <w:t xml:space="preserve">            </w:t>
      </w:r>
      <w:r w:rsidR="00C12692" w:rsidRPr="00C12692">
        <w:rPr>
          <w:rFonts w:ascii="Times New Roman" w:hAnsi="Times New Roman" w:cs="Times New Roman"/>
          <w:b/>
          <w:sz w:val="24"/>
        </w:rPr>
        <w:t>Malzemeyi Veren Ambarcı</w:t>
      </w:r>
    </w:p>
    <w:p w14:paraId="29DB70B6" w14:textId="2FF568CA" w:rsidR="00692D08" w:rsidRDefault="00692D08" w:rsidP="008F7199">
      <w:pPr>
        <w:tabs>
          <w:tab w:val="left" w:pos="1935"/>
        </w:tabs>
      </w:pPr>
    </w:p>
    <w:p w14:paraId="7B6FEDB0" w14:textId="77777777" w:rsidR="00692D08" w:rsidRPr="00692D08" w:rsidRDefault="00692D08" w:rsidP="00692D08">
      <w:bookmarkStart w:id="0" w:name="_GoBack"/>
      <w:bookmarkEnd w:id="0"/>
    </w:p>
    <w:p w14:paraId="74C1EB57" w14:textId="54D029CA" w:rsidR="00EC1849" w:rsidRPr="00692D08" w:rsidRDefault="00EC1849" w:rsidP="00692D08"/>
    <w:sectPr w:rsidR="00EC1849" w:rsidRPr="00692D08" w:rsidSect="00452C67">
      <w:headerReference w:type="default" r:id="rId6"/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C336CD" w14:textId="77777777" w:rsidR="00004273" w:rsidRDefault="00004273" w:rsidP="00692D08">
      <w:pPr>
        <w:spacing w:after="0" w:line="240" w:lineRule="auto"/>
      </w:pPr>
      <w:r>
        <w:separator/>
      </w:r>
    </w:p>
  </w:endnote>
  <w:endnote w:type="continuationSeparator" w:id="0">
    <w:p w14:paraId="21F3B5D4" w14:textId="77777777" w:rsidR="00004273" w:rsidRDefault="00004273" w:rsidP="00692D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oKlavuzu"/>
      <w:tblW w:w="0" w:type="auto"/>
      <w:tblLook w:val="04A0" w:firstRow="1" w:lastRow="0" w:firstColumn="1" w:lastColumn="0" w:noHBand="0" w:noVBand="1"/>
    </w:tblPr>
    <w:tblGrid>
      <w:gridCol w:w="3964"/>
      <w:gridCol w:w="3006"/>
      <w:gridCol w:w="3486"/>
    </w:tblGrid>
    <w:tr w:rsidR="00692D08" w14:paraId="520629F9" w14:textId="77777777" w:rsidTr="00692D08">
      <w:tc>
        <w:tcPr>
          <w:tcW w:w="3964" w:type="dxa"/>
        </w:tcPr>
        <w:p w14:paraId="726947D1" w14:textId="77777777" w:rsidR="00692D08" w:rsidRPr="00692D08" w:rsidRDefault="00692D08" w:rsidP="00692D08">
          <w:pPr>
            <w:tabs>
              <w:tab w:val="left" w:pos="1935"/>
            </w:tabs>
            <w:jc w:val="center"/>
            <w:rPr>
              <w:rFonts w:ascii="Times New Roman" w:hAnsi="Times New Roman" w:cs="Times New Roman"/>
              <w:b/>
              <w:bCs/>
              <w:sz w:val="24"/>
            </w:rPr>
          </w:pPr>
          <w:r w:rsidRPr="00692D08">
            <w:rPr>
              <w:rFonts w:ascii="Times New Roman" w:hAnsi="Times New Roman" w:cs="Times New Roman"/>
              <w:b/>
              <w:bCs/>
              <w:sz w:val="24"/>
            </w:rPr>
            <w:t>HAZIRLAYAN</w:t>
          </w:r>
        </w:p>
        <w:p w14:paraId="0ABE82F8" w14:textId="4BF5193B" w:rsidR="00692D08" w:rsidRDefault="00692D08" w:rsidP="00692D08">
          <w:pPr>
            <w:pStyle w:val="AltBilgi"/>
          </w:pPr>
          <w:r w:rsidRPr="00692D08">
            <w:rPr>
              <w:rFonts w:ascii="Times New Roman" w:hAnsi="Times New Roman" w:cs="Times New Roman"/>
              <w:sz w:val="24"/>
              <w:szCs w:val="20"/>
            </w:rPr>
            <w:t>Kaliteli Yönetim Sistemi Temsilcisi</w:t>
          </w:r>
        </w:p>
      </w:tc>
      <w:tc>
        <w:tcPr>
          <w:tcW w:w="3006" w:type="dxa"/>
        </w:tcPr>
        <w:p w14:paraId="49B313D3" w14:textId="7BDD5C8E" w:rsidR="00692D08" w:rsidRDefault="00692D08">
          <w:pPr>
            <w:pStyle w:val="AltBilgi"/>
          </w:pPr>
          <w:r>
            <w:rPr>
              <w:noProof/>
            </w:rPr>
            <w:drawing>
              <wp:inline distT="0" distB="0" distL="0" distR="0" wp14:anchorId="7634A493" wp14:editId="189AAB8F">
                <wp:extent cx="1755872" cy="313690"/>
                <wp:effectExtent l="0" t="0" r="0" b="0"/>
                <wp:docPr id="5" name="Resim 1" descr="İlgili resim">
                  <a:extLst xmlns:a="http://schemas.openxmlformats.org/drawingml/2006/main">
                    <a:ext uri="{FF2B5EF4-FFF2-40B4-BE49-F238E27FC236}">
                      <a16:creationId xmlns:a16="http://schemas.microsoft.com/office/drawing/2014/main" id="{AD4EB0CA-31CF-4F2B-B8DE-FE20120C0BB9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Resim 1" descr="İlgili resim">
                          <a:extLst>
                            <a:ext uri="{FF2B5EF4-FFF2-40B4-BE49-F238E27FC236}">
                              <a16:creationId xmlns:a16="http://schemas.microsoft.com/office/drawing/2014/main" id="{AD4EB0CA-31CF-4F2B-B8DE-FE20120C0BB9}"/>
                            </a:ext>
                          </a:extLst>
                        </pic:cNvPr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23232" cy="32572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86" w:type="dxa"/>
        </w:tcPr>
        <w:p w14:paraId="1A3921D3" w14:textId="77777777" w:rsidR="00692D08" w:rsidRPr="00692D08" w:rsidRDefault="00692D08" w:rsidP="00692D08">
          <w:pPr>
            <w:tabs>
              <w:tab w:val="left" w:pos="1935"/>
            </w:tabs>
            <w:jc w:val="center"/>
            <w:rPr>
              <w:rFonts w:ascii="Times New Roman" w:hAnsi="Times New Roman" w:cs="Times New Roman"/>
              <w:b/>
              <w:bCs/>
              <w:sz w:val="24"/>
            </w:rPr>
          </w:pPr>
          <w:r w:rsidRPr="00692D08">
            <w:rPr>
              <w:rFonts w:ascii="Times New Roman" w:hAnsi="Times New Roman" w:cs="Times New Roman"/>
              <w:b/>
              <w:bCs/>
              <w:sz w:val="24"/>
            </w:rPr>
            <w:t>ONAY</w:t>
          </w:r>
        </w:p>
        <w:p w14:paraId="760C542D" w14:textId="1CD3660F" w:rsidR="00692D08" w:rsidRDefault="00692D08" w:rsidP="00692D08">
          <w:pPr>
            <w:pStyle w:val="AltBilgi"/>
            <w:jc w:val="center"/>
          </w:pPr>
          <w:r w:rsidRPr="00692D08">
            <w:rPr>
              <w:rFonts w:ascii="Times New Roman" w:hAnsi="Times New Roman" w:cs="Times New Roman"/>
              <w:sz w:val="24"/>
            </w:rPr>
            <w:t>Müdür</w:t>
          </w:r>
        </w:p>
      </w:tc>
    </w:tr>
  </w:tbl>
  <w:p w14:paraId="5E4256A8" w14:textId="77777777" w:rsidR="00692D08" w:rsidRDefault="00692D08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FE9742" w14:textId="77777777" w:rsidR="00004273" w:rsidRDefault="00004273" w:rsidP="00692D08">
      <w:pPr>
        <w:spacing w:after="0" w:line="240" w:lineRule="auto"/>
      </w:pPr>
      <w:r>
        <w:separator/>
      </w:r>
    </w:p>
  </w:footnote>
  <w:footnote w:type="continuationSeparator" w:id="0">
    <w:p w14:paraId="3E240CDB" w14:textId="77777777" w:rsidR="00004273" w:rsidRDefault="00004273" w:rsidP="00692D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oKlavuzu"/>
      <w:tblW w:w="10627" w:type="dxa"/>
      <w:tblLook w:val="04A0" w:firstRow="1" w:lastRow="0" w:firstColumn="1" w:lastColumn="0" w:noHBand="0" w:noVBand="1"/>
    </w:tblPr>
    <w:tblGrid>
      <w:gridCol w:w="1866"/>
      <w:gridCol w:w="5642"/>
      <w:gridCol w:w="3119"/>
    </w:tblGrid>
    <w:tr w:rsidR="00692D08" w14:paraId="1F6E1FD4" w14:textId="77777777" w:rsidTr="00826437">
      <w:trPr>
        <w:trHeight w:hRule="exact" w:val="256"/>
      </w:trPr>
      <w:tc>
        <w:tcPr>
          <w:tcW w:w="1866" w:type="dxa"/>
          <w:vMerge w:val="restart"/>
          <w:vAlign w:val="center"/>
        </w:tcPr>
        <w:p w14:paraId="46450DBF" w14:textId="77777777" w:rsidR="00692D08" w:rsidRDefault="00692D08" w:rsidP="00692D08">
          <w:pPr>
            <w:jc w:val="center"/>
          </w:pPr>
          <w:r w:rsidRPr="00C24707">
            <w:rPr>
              <w:noProof/>
            </w:rPr>
            <w:drawing>
              <wp:inline distT="0" distB="0" distL="0" distR="0" wp14:anchorId="1B90A2BD" wp14:editId="16BFEE26">
                <wp:extent cx="1038225" cy="714375"/>
                <wp:effectExtent l="0" t="0" r="9525" b="9525"/>
                <wp:docPr id="3" name="Resim 39" descr="indi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39" descr="indi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8225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42" w:type="dxa"/>
          <w:vMerge w:val="restart"/>
          <w:vAlign w:val="center"/>
        </w:tcPr>
        <w:p w14:paraId="622D3EF6" w14:textId="77777777" w:rsidR="00692D08" w:rsidRPr="00452C67" w:rsidRDefault="00692D08" w:rsidP="00692D08">
          <w:pPr>
            <w:jc w:val="center"/>
            <w:rPr>
              <w:rFonts w:ascii="Times New Roman" w:hAnsi="Times New Roman" w:cs="Times New Roman"/>
              <w:b/>
            </w:rPr>
          </w:pPr>
          <w:r>
            <w:rPr>
              <w:rFonts w:ascii="Times New Roman" w:hAnsi="Times New Roman" w:cs="Times New Roman"/>
              <w:b/>
              <w:sz w:val="24"/>
            </w:rPr>
            <w:t>MALZEME / HİZMET TALEP FORMU</w:t>
          </w:r>
        </w:p>
      </w:tc>
      <w:tc>
        <w:tcPr>
          <w:tcW w:w="3119" w:type="dxa"/>
          <w:vAlign w:val="center"/>
        </w:tcPr>
        <w:p w14:paraId="7CD556C1" w14:textId="77777777" w:rsidR="00692D08" w:rsidRPr="00C5161E" w:rsidRDefault="00692D08" w:rsidP="00692D08">
          <w:pPr>
            <w:rPr>
              <w:rFonts w:ascii="Times New Roman" w:hAnsi="Times New Roman" w:cs="Times New Roman"/>
              <w:sz w:val="24"/>
              <w:szCs w:val="24"/>
            </w:rPr>
          </w:pPr>
          <w:r w:rsidRPr="00C5161E">
            <w:rPr>
              <w:rFonts w:ascii="Times New Roman" w:hAnsi="Times New Roman" w:cs="Times New Roman"/>
              <w:sz w:val="24"/>
              <w:szCs w:val="24"/>
            </w:rPr>
            <w:t xml:space="preserve">Dök No: </w:t>
          </w:r>
          <w:r>
            <w:rPr>
              <w:rFonts w:ascii="Times New Roman" w:hAnsi="Times New Roman" w:cs="Times New Roman"/>
              <w:sz w:val="24"/>
              <w:szCs w:val="24"/>
            </w:rPr>
            <w:t>FR</w:t>
          </w:r>
          <w:r w:rsidRPr="00C5161E">
            <w:rPr>
              <w:rFonts w:ascii="Times New Roman" w:hAnsi="Times New Roman" w:cs="Times New Roman"/>
              <w:sz w:val="24"/>
              <w:szCs w:val="24"/>
            </w:rPr>
            <w:t>-</w:t>
          </w:r>
          <w:r>
            <w:rPr>
              <w:rFonts w:ascii="Times New Roman" w:hAnsi="Times New Roman" w:cs="Times New Roman"/>
              <w:sz w:val="24"/>
              <w:szCs w:val="24"/>
            </w:rPr>
            <w:t>13</w:t>
          </w:r>
        </w:p>
      </w:tc>
    </w:tr>
    <w:tr w:rsidR="00692D08" w14:paraId="0A41FA60" w14:textId="77777777" w:rsidTr="00826437">
      <w:trPr>
        <w:trHeight w:hRule="exact" w:val="305"/>
      </w:trPr>
      <w:tc>
        <w:tcPr>
          <w:tcW w:w="1866" w:type="dxa"/>
          <w:vMerge/>
          <w:vAlign w:val="center"/>
        </w:tcPr>
        <w:p w14:paraId="5EC7C947" w14:textId="77777777" w:rsidR="00692D08" w:rsidRPr="00C24707" w:rsidRDefault="00692D08" w:rsidP="00692D08">
          <w:pPr>
            <w:jc w:val="center"/>
            <w:rPr>
              <w:noProof/>
            </w:rPr>
          </w:pPr>
        </w:p>
      </w:tc>
      <w:tc>
        <w:tcPr>
          <w:tcW w:w="5642" w:type="dxa"/>
          <w:vMerge/>
          <w:vAlign w:val="center"/>
        </w:tcPr>
        <w:p w14:paraId="31818AA7" w14:textId="77777777" w:rsidR="00692D08" w:rsidRDefault="00692D08" w:rsidP="00692D08">
          <w:pPr>
            <w:rPr>
              <w:rFonts w:ascii="Times New Roman" w:hAnsi="Times New Roman" w:cs="Times New Roman"/>
              <w:b/>
              <w:sz w:val="24"/>
            </w:rPr>
          </w:pPr>
        </w:p>
      </w:tc>
      <w:tc>
        <w:tcPr>
          <w:tcW w:w="3119" w:type="dxa"/>
          <w:vAlign w:val="center"/>
        </w:tcPr>
        <w:p w14:paraId="51B0E4AF" w14:textId="77777777" w:rsidR="00692D08" w:rsidRPr="00C5161E" w:rsidRDefault="00692D08" w:rsidP="00692D08">
          <w:pPr>
            <w:rPr>
              <w:rFonts w:ascii="Times New Roman" w:hAnsi="Times New Roman" w:cs="Times New Roman"/>
              <w:sz w:val="24"/>
              <w:szCs w:val="24"/>
            </w:rPr>
          </w:pPr>
          <w:r w:rsidRPr="00C5161E">
            <w:rPr>
              <w:rFonts w:ascii="Times New Roman" w:hAnsi="Times New Roman" w:cs="Times New Roman"/>
              <w:sz w:val="24"/>
              <w:szCs w:val="24"/>
            </w:rPr>
            <w:t>Yayın Tarihi:</w:t>
          </w:r>
          <w:r>
            <w:rPr>
              <w:rFonts w:ascii="Times New Roman" w:hAnsi="Times New Roman" w:cs="Times New Roman"/>
              <w:sz w:val="24"/>
              <w:szCs w:val="24"/>
            </w:rPr>
            <w:t xml:space="preserve"> 01.01.2023</w:t>
          </w:r>
        </w:p>
      </w:tc>
    </w:tr>
    <w:tr w:rsidR="00692D08" w14:paraId="2372BA98" w14:textId="77777777" w:rsidTr="00826437">
      <w:trPr>
        <w:trHeight w:hRule="exact" w:val="275"/>
      </w:trPr>
      <w:tc>
        <w:tcPr>
          <w:tcW w:w="1866" w:type="dxa"/>
          <w:vMerge/>
          <w:vAlign w:val="center"/>
        </w:tcPr>
        <w:p w14:paraId="202EDE76" w14:textId="77777777" w:rsidR="00692D08" w:rsidRPr="00C24707" w:rsidRDefault="00692D08" w:rsidP="00692D08">
          <w:pPr>
            <w:jc w:val="center"/>
            <w:rPr>
              <w:noProof/>
            </w:rPr>
          </w:pPr>
        </w:p>
      </w:tc>
      <w:tc>
        <w:tcPr>
          <w:tcW w:w="5642" w:type="dxa"/>
          <w:vMerge/>
          <w:vAlign w:val="center"/>
        </w:tcPr>
        <w:p w14:paraId="41192770" w14:textId="77777777" w:rsidR="00692D08" w:rsidRDefault="00692D08" w:rsidP="00692D08">
          <w:pPr>
            <w:rPr>
              <w:rFonts w:ascii="Times New Roman" w:hAnsi="Times New Roman" w:cs="Times New Roman"/>
              <w:b/>
              <w:sz w:val="24"/>
            </w:rPr>
          </w:pPr>
        </w:p>
      </w:tc>
      <w:tc>
        <w:tcPr>
          <w:tcW w:w="3119" w:type="dxa"/>
          <w:vAlign w:val="center"/>
        </w:tcPr>
        <w:p w14:paraId="7D0AD3F8" w14:textId="77777777" w:rsidR="00692D08" w:rsidRPr="00C5161E" w:rsidRDefault="00692D08" w:rsidP="00692D08">
          <w:pPr>
            <w:rPr>
              <w:rFonts w:ascii="Times New Roman" w:hAnsi="Times New Roman" w:cs="Times New Roman"/>
              <w:sz w:val="24"/>
              <w:szCs w:val="24"/>
            </w:rPr>
          </w:pPr>
          <w:r w:rsidRPr="00C5161E">
            <w:rPr>
              <w:rFonts w:ascii="Times New Roman" w:hAnsi="Times New Roman" w:cs="Times New Roman"/>
              <w:sz w:val="24"/>
              <w:szCs w:val="24"/>
            </w:rPr>
            <w:t>Rev</w:t>
          </w:r>
          <w:r>
            <w:rPr>
              <w:rFonts w:ascii="Times New Roman" w:hAnsi="Times New Roman" w:cs="Times New Roman"/>
              <w:sz w:val="24"/>
              <w:szCs w:val="24"/>
            </w:rPr>
            <w:t>izyon</w:t>
          </w:r>
          <w:r w:rsidRPr="00C5161E">
            <w:rPr>
              <w:rFonts w:ascii="Times New Roman" w:hAnsi="Times New Roman" w:cs="Times New Roman"/>
              <w:sz w:val="24"/>
              <w:szCs w:val="24"/>
            </w:rPr>
            <w:t xml:space="preserve"> No:</w:t>
          </w:r>
          <w:r>
            <w:rPr>
              <w:rFonts w:ascii="Times New Roman" w:hAnsi="Times New Roman" w:cs="Times New Roman"/>
              <w:sz w:val="24"/>
              <w:szCs w:val="24"/>
            </w:rPr>
            <w:t xml:space="preserve"> 01</w:t>
          </w:r>
        </w:p>
      </w:tc>
    </w:tr>
    <w:tr w:rsidR="00692D08" w14:paraId="5A67D8F0" w14:textId="77777777" w:rsidTr="00826437">
      <w:trPr>
        <w:trHeight w:hRule="exact" w:val="298"/>
      </w:trPr>
      <w:tc>
        <w:tcPr>
          <w:tcW w:w="1866" w:type="dxa"/>
          <w:vMerge/>
          <w:vAlign w:val="center"/>
        </w:tcPr>
        <w:p w14:paraId="036D2979" w14:textId="77777777" w:rsidR="00692D08" w:rsidRPr="00C24707" w:rsidRDefault="00692D08" w:rsidP="00692D08">
          <w:pPr>
            <w:jc w:val="center"/>
            <w:rPr>
              <w:noProof/>
            </w:rPr>
          </w:pPr>
        </w:p>
      </w:tc>
      <w:tc>
        <w:tcPr>
          <w:tcW w:w="5642" w:type="dxa"/>
          <w:vMerge/>
          <w:vAlign w:val="center"/>
        </w:tcPr>
        <w:p w14:paraId="0DDCA8AE" w14:textId="77777777" w:rsidR="00692D08" w:rsidRDefault="00692D08" w:rsidP="00692D08">
          <w:pPr>
            <w:rPr>
              <w:rFonts w:ascii="Times New Roman" w:hAnsi="Times New Roman" w:cs="Times New Roman"/>
              <w:b/>
              <w:sz w:val="24"/>
            </w:rPr>
          </w:pPr>
        </w:p>
      </w:tc>
      <w:tc>
        <w:tcPr>
          <w:tcW w:w="3119" w:type="dxa"/>
          <w:vAlign w:val="center"/>
        </w:tcPr>
        <w:p w14:paraId="653FC4A5" w14:textId="77777777" w:rsidR="00692D08" w:rsidRPr="00C5161E" w:rsidRDefault="00692D08" w:rsidP="00692D08">
          <w:pPr>
            <w:rPr>
              <w:rFonts w:ascii="Times New Roman" w:hAnsi="Times New Roman" w:cs="Times New Roman"/>
              <w:sz w:val="24"/>
              <w:szCs w:val="24"/>
            </w:rPr>
          </w:pPr>
          <w:r w:rsidRPr="00C5161E">
            <w:rPr>
              <w:rFonts w:ascii="Times New Roman" w:hAnsi="Times New Roman" w:cs="Times New Roman"/>
              <w:sz w:val="24"/>
              <w:szCs w:val="24"/>
            </w:rPr>
            <w:t>Rev</w:t>
          </w:r>
          <w:r>
            <w:rPr>
              <w:rFonts w:ascii="Times New Roman" w:hAnsi="Times New Roman" w:cs="Times New Roman"/>
              <w:sz w:val="24"/>
              <w:szCs w:val="24"/>
            </w:rPr>
            <w:t>izyon</w:t>
          </w:r>
          <w:r w:rsidRPr="00C5161E">
            <w:rPr>
              <w:rFonts w:ascii="Times New Roman" w:hAnsi="Times New Roman" w:cs="Times New Roman"/>
              <w:sz w:val="24"/>
              <w:szCs w:val="24"/>
            </w:rPr>
            <w:t xml:space="preserve"> Tarih</w:t>
          </w:r>
          <w:r>
            <w:rPr>
              <w:rFonts w:ascii="Times New Roman" w:hAnsi="Times New Roman" w:cs="Times New Roman"/>
              <w:sz w:val="24"/>
              <w:szCs w:val="24"/>
            </w:rPr>
            <w:t>i</w:t>
          </w:r>
          <w:r w:rsidRPr="00C5161E">
            <w:rPr>
              <w:rFonts w:ascii="Times New Roman" w:hAnsi="Times New Roman" w:cs="Times New Roman"/>
              <w:sz w:val="24"/>
              <w:szCs w:val="24"/>
            </w:rPr>
            <w:t>:</w:t>
          </w:r>
          <w:r>
            <w:rPr>
              <w:rFonts w:ascii="Times New Roman" w:hAnsi="Times New Roman" w:cs="Times New Roman"/>
              <w:sz w:val="24"/>
              <w:szCs w:val="24"/>
            </w:rPr>
            <w:t xml:space="preserve"> 01.01.2024</w:t>
          </w:r>
        </w:p>
      </w:tc>
    </w:tr>
    <w:tr w:rsidR="00692D08" w14:paraId="3B50887B" w14:textId="77777777" w:rsidTr="00826437">
      <w:trPr>
        <w:trHeight w:hRule="exact" w:val="288"/>
      </w:trPr>
      <w:tc>
        <w:tcPr>
          <w:tcW w:w="1866" w:type="dxa"/>
          <w:vMerge/>
          <w:vAlign w:val="center"/>
        </w:tcPr>
        <w:p w14:paraId="5CFA57B6" w14:textId="77777777" w:rsidR="00692D08" w:rsidRPr="00C24707" w:rsidRDefault="00692D08" w:rsidP="00692D08">
          <w:pPr>
            <w:jc w:val="center"/>
            <w:rPr>
              <w:noProof/>
            </w:rPr>
          </w:pPr>
        </w:p>
      </w:tc>
      <w:tc>
        <w:tcPr>
          <w:tcW w:w="5642" w:type="dxa"/>
          <w:vMerge/>
          <w:vAlign w:val="center"/>
        </w:tcPr>
        <w:p w14:paraId="0B03C9DF" w14:textId="77777777" w:rsidR="00692D08" w:rsidRDefault="00692D08" w:rsidP="00692D08">
          <w:pPr>
            <w:rPr>
              <w:rFonts w:ascii="Times New Roman" w:hAnsi="Times New Roman" w:cs="Times New Roman"/>
              <w:b/>
              <w:sz w:val="24"/>
            </w:rPr>
          </w:pPr>
        </w:p>
      </w:tc>
      <w:tc>
        <w:tcPr>
          <w:tcW w:w="3119" w:type="dxa"/>
          <w:vAlign w:val="center"/>
        </w:tcPr>
        <w:p w14:paraId="2B6420F1" w14:textId="77777777" w:rsidR="00692D08" w:rsidRPr="00C5161E" w:rsidRDefault="00692D08" w:rsidP="00692D08">
          <w:pPr>
            <w:rPr>
              <w:rFonts w:ascii="Times New Roman" w:hAnsi="Times New Roman" w:cs="Times New Roman"/>
              <w:sz w:val="24"/>
              <w:szCs w:val="24"/>
            </w:rPr>
          </w:pPr>
          <w:r w:rsidRPr="00C5161E">
            <w:rPr>
              <w:rFonts w:ascii="Times New Roman" w:hAnsi="Times New Roman" w:cs="Times New Roman"/>
              <w:sz w:val="24"/>
              <w:szCs w:val="24"/>
            </w:rPr>
            <w:t>Sayfa:1/1</w:t>
          </w:r>
        </w:p>
      </w:tc>
    </w:tr>
  </w:tbl>
  <w:p w14:paraId="70610C43" w14:textId="77777777" w:rsidR="00692D08" w:rsidRDefault="00692D08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43F9"/>
    <w:rsid w:val="00004273"/>
    <w:rsid w:val="00012316"/>
    <w:rsid w:val="000212A8"/>
    <w:rsid w:val="000564A1"/>
    <w:rsid w:val="000C43F9"/>
    <w:rsid w:val="000D5BA6"/>
    <w:rsid w:val="00111D4D"/>
    <w:rsid w:val="00147A41"/>
    <w:rsid w:val="00153BE7"/>
    <w:rsid w:val="00157B60"/>
    <w:rsid w:val="00184F50"/>
    <w:rsid w:val="001C7118"/>
    <w:rsid w:val="00285437"/>
    <w:rsid w:val="002D75D9"/>
    <w:rsid w:val="003349D4"/>
    <w:rsid w:val="00343B9F"/>
    <w:rsid w:val="003846F3"/>
    <w:rsid w:val="003B3A5A"/>
    <w:rsid w:val="003C0B74"/>
    <w:rsid w:val="00452C67"/>
    <w:rsid w:val="00494FF7"/>
    <w:rsid w:val="004C5E46"/>
    <w:rsid w:val="00501B17"/>
    <w:rsid w:val="00510EA3"/>
    <w:rsid w:val="00523E31"/>
    <w:rsid w:val="00537723"/>
    <w:rsid w:val="0056026F"/>
    <w:rsid w:val="00606B06"/>
    <w:rsid w:val="00692D08"/>
    <w:rsid w:val="007C3A70"/>
    <w:rsid w:val="00817951"/>
    <w:rsid w:val="008F7199"/>
    <w:rsid w:val="00962765"/>
    <w:rsid w:val="00A24F18"/>
    <w:rsid w:val="00A72776"/>
    <w:rsid w:val="00B0418E"/>
    <w:rsid w:val="00B47625"/>
    <w:rsid w:val="00B609B5"/>
    <w:rsid w:val="00B730D0"/>
    <w:rsid w:val="00C12692"/>
    <w:rsid w:val="00C16C67"/>
    <w:rsid w:val="00C65F29"/>
    <w:rsid w:val="00C9717F"/>
    <w:rsid w:val="00CA1759"/>
    <w:rsid w:val="00D132A7"/>
    <w:rsid w:val="00D631E5"/>
    <w:rsid w:val="00DB15C0"/>
    <w:rsid w:val="00E525AF"/>
    <w:rsid w:val="00EA0EE0"/>
    <w:rsid w:val="00EC1849"/>
    <w:rsid w:val="00F97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AC0625"/>
  <w15:chartTrackingRefBased/>
  <w15:docId w15:val="{7902D481-75B1-4B32-9220-D874A2BFF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452C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692D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92D08"/>
  </w:style>
  <w:style w:type="paragraph" w:styleId="AltBilgi">
    <w:name w:val="footer"/>
    <w:basedOn w:val="Normal"/>
    <w:link w:val="AltBilgiChar"/>
    <w:uiPriority w:val="99"/>
    <w:unhideWhenUsed/>
    <w:rsid w:val="00692D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92D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7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İnsankaynakları</dc:creator>
  <cp:keywords/>
  <dc:description/>
  <cp:lastModifiedBy>Selim BUDAN</cp:lastModifiedBy>
  <cp:revision>17</cp:revision>
  <dcterms:created xsi:type="dcterms:W3CDTF">2020-01-08T14:34:00Z</dcterms:created>
  <dcterms:modified xsi:type="dcterms:W3CDTF">2025-02-14T12:10:00Z</dcterms:modified>
</cp:coreProperties>
</file>