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3421"/>
        <w:gridCol w:w="1669"/>
        <w:gridCol w:w="1074"/>
        <w:gridCol w:w="2496"/>
      </w:tblGrid>
      <w:tr w:rsidR="00B966DF" w:rsidRPr="00C3062A" w14:paraId="45017287" w14:textId="77777777" w:rsidTr="00D569CB">
        <w:trPr>
          <w:cantSplit/>
          <w:trHeight w:val="326"/>
        </w:trPr>
        <w:tc>
          <w:tcPr>
            <w:tcW w:w="10221" w:type="dxa"/>
            <w:gridSpan w:val="5"/>
            <w:tcBorders>
              <w:right w:val="single" w:sz="4" w:space="0" w:color="auto"/>
            </w:tcBorders>
            <w:vAlign w:val="center"/>
          </w:tcPr>
          <w:p w14:paraId="5237E2B7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C3062A">
              <w:rPr>
                <w:b/>
                <w:sz w:val="24"/>
                <w:szCs w:val="24"/>
              </w:rPr>
              <w:t>Tarih :</w:t>
            </w:r>
            <w:proofErr w:type="gramEnd"/>
            <w:r w:rsidRPr="00C3062A">
              <w:rPr>
                <w:b/>
                <w:sz w:val="24"/>
                <w:szCs w:val="24"/>
              </w:rPr>
              <w:t xml:space="preserve">                      </w:t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B966DF" w:rsidRPr="00C3062A" w14:paraId="32215E4F" w14:textId="77777777" w:rsidTr="00D569CB">
        <w:trPr>
          <w:cantSplit/>
          <w:trHeight w:val="722"/>
        </w:trPr>
        <w:tc>
          <w:tcPr>
            <w:tcW w:w="4982" w:type="dxa"/>
            <w:gridSpan w:val="2"/>
            <w:vAlign w:val="center"/>
          </w:tcPr>
          <w:p w14:paraId="63937C08" w14:textId="77777777" w:rsidR="00B966DF" w:rsidRPr="00C3062A" w:rsidRDefault="00B966DF">
            <w:pPr>
              <w:pStyle w:val="GvdeMetni2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UYGUNSUZLUK AŞAMASI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BD578" w14:textId="77777777" w:rsidR="00C3062A" w:rsidRDefault="00C3062A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2C0A3AB0" w14:textId="7DF271FC" w:rsidR="00B966DF" w:rsidRPr="00C3062A" w:rsidRDefault="00C3062A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UYGUNSUZLUĞU TESPİT EDEN</w:t>
            </w:r>
          </w:p>
          <w:p w14:paraId="1F7A4E7A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E62CAF" w:rsidRPr="00C3062A" w14:paraId="2B5F574A" w14:textId="77777777" w:rsidTr="00D569CB">
        <w:trPr>
          <w:cantSplit/>
          <w:trHeight w:val="1176"/>
        </w:trPr>
        <w:tc>
          <w:tcPr>
            <w:tcW w:w="4982" w:type="dxa"/>
            <w:gridSpan w:val="2"/>
            <w:tcBorders>
              <w:right w:val="single" w:sz="4" w:space="0" w:color="auto"/>
            </w:tcBorders>
            <w:vAlign w:val="center"/>
          </w:tcPr>
          <w:p w14:paraId="7D14DEB3" w14:textId="77777777" w:rsidR="00E62CAF" w:rsidRPr="00C3062A" w:rsidRDefault="00E62CAF" w:rsidP="00C3062A">
            <w:pPr>
              <w:ind w:left="-14" w:right="284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tcBorders>
              <w:right w:val="single" w:sz="4" w:space="0" w:color="auto"/>
            </w:tcBorders>
            <w:vAlign w:val="center"/>
          </w:tcPr>
          <w:p w14:paraId="24B07915" w14:textId="77777777" w:rsidR="00E62CAF" w:rsidRPr="00C3062A" w:rsidRDefault="00E62CAF">
            <w:pPr>
              <w:rPr>
                <w:b/>
                <w:sz w:val="24"/>
                <w:szCs w:val="24"/>
              </w:rPr>
            </w:pPr>
          </w:p>
          <w:p w14:paraId="2121DE71" w14:textId="77777777" w:rsidR="00E62CAF" w:rsidRPr="00C3062A" w:rsidRDefault="00E62CAF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B966DF" w:rsidRPr="00C3062A" w14:paraId="5818A654" w14:textId="77777777" w:rsidTr="00D569CB">
        <w:trPr>
          <w:cantSplit/>
          <w:trHeight w:val="66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47B3E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UYGUNSUZLUĞUN TANIMI</w:t>
            </w:r>
          </w:p>
        </w:tc>
      </w:tr>
      <w:tr w:rsidR="00B966DF" w:rsidRPr="00C3062A" w14:paraId="4C29ABEF" w14:textId="77777777" w:rsidTr="00D569CB">
        <w:trPr>
          <w:cantSplit/>
          <w:trHeight w:val="890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4B1D62F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7572919A" w14:textId="77777777" w:rsidR="00B966DF" w:rsidRPr="00C3062A" w:rsidRDefault="00B966DF" w:rsidP="001D46B2">
            <w:pPr>
              <w:ind w:right="284"/>
              <w:rPr>
                <w:b/>
                <w:sz w:val="24"/>
                <w:szCs w:val="24"/>
              </w:rPr>
            </w:pPr>
          </w:p>
          <w:p w14:paraId="4748BA8E" w14:textId="77777777" w:rsidR="00B966DF" w:rsidRPr="00C3062A" w:rsidRDefault="00B966DF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2E03D7" w:rsidRPr="00C3062A" w14:paraId="57DB8963" w14:textId="77777777" w:rsidTr="00D569CB">
        <w:trPr>
          <w:cantSplit/>
          <w:trHeight w:val="204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5B5BB33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KÖK NEDENİ</w:t>
            </w:r>
          </w:p>
        </w:tc>
      </w:tr>
      <w:tr w:rsidR="002E03D7" w:rsidRPr="00C3062A" w14:paraId="00805EA7" w14:textId="77777777" w:rsidTr="00D569CB">
        <w:trPr>
          <w:cantSplit/>
          <w:trHeight w:val="748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C329088" w14:textId="77777777" w:rsidR="002E03D7" w:rsidRPr="00C3062A" w:rsidRDefault="002E03D7" w:rsidP="001D46B2">
            <w:pPr>
              <w:ind w:right="284"/>
              <w:rPr>
                <w:b/>
                <w:sz w:val="24"/>
                <w:szCs w:val="24"/>
              </w:rPr>
            </w:pPr>
          </w:p>
          <w:p w14:paraId="5ADF64A8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47256429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B966DF" w:rsidRPr="00C3062A" w14:paraId="5BAA1319" w14:textId="77777777" w:rsidTr="00D569CB">
        <w:trPr>
          <w:cantSplit/>
          <w:trHeight w:val="247"/>
        </w:trPr>
        <w:tc>
          <w:tcPr>
            <w:tcW w:w="10221" w:type="dxa"/>
            <w:gridSpan w:val="5"/>
            <w:tcBorders>
              <w:right w:val="single" w:sz="4" w:space="0" w:color="auto"/>
            </w:tcBorders>
            <w:vAlign w:val="center"/>
          </w:tcPr>
          <w:p w14:paraId="57BBD368" w14:textId="77777777" w:rsidR="00B966DF" w:rsidRPr="00C3062A" w:rsidRDefault="00B966DF">
            <w:pPr>
              <w:pStyle w:val="Balk5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ALINAN KARARLAR</w:t>
            </w:r>
          </w:p>
        </w:tc>
      </w:tr>
      <w:tr w:rsidR="00B966DF" w:rsidRPr="00C3062A" w14:paraId="684B7472" w14:textId="77777777" w:rsidTr="00D569CB">
        <w:trPr>
          <w:cantSplit/>
          <w:trHeight w:val="247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AB94FA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  <w:p w14:paraId="1F7F0E11" w14:textId="77777777" w:rsidR="00B966DF" w:rsidRPr="00C3062A" w:rsidRDefault="00B966DF">
            <w:pPr>
              <w:ind w:right="-1"/>
              <w:rPr>
                <w:sz w:val="24"/>
                <w:szCs w:val="24"/>
              </w:rPr>
            </w:pPr>
          </w:p>
        </w:tc>
      </w:tr>
      <w:tr w:rsidR="00B966DF" w:rsidRPr="00C3062A" w14:paraId="0CDC1910" w14:textId="77777777" w:rsidTr="00D569CB">
        <w:trPr>
          <w:cantSplit/>
          <w:trHeight w:val="60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F2430" w14:textId="77777777" w:rsidR="00B966DF" w:rsidRPr="00C3062A" w:rsidRDefault="00B966DF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C3062A">
              <w:rPr>
                <w:b/>
                <w:bCs/>
                <w:sz w:val="24"/>
                <w:szCs w:val="24"/>
              </w:rPr>
              <w:t>KARARI UYGULAYACAK SORUMLU</w:t>
            </w:r>
          </w:p>
        </w:tc>
      </w:tr>
      <w:tr w:rsidR="00B966DF" w:rsidRPr="00C3062A" w14:paraId="18B04F4F" w14:textId="77777777" w:rsidTr="00D569CB">
        <w:trPr>
          <w:cantSplit/>
          <w:trHeight w:val="795"/>
        </w:trPr>
        <w:tc>
          <w:tcPr>
            <w:tcW w:w="77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2BA2332" w14:textId="77777777" w:rsidR="00B966DF" w:rsidRPr="00C3062A" w:rsidRDefault="00B966DF" w:rsidP="00F534A1">
            <w:pPr>
              <w:pStyle w:val="Balk7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Alınan karar gereği faaliyetler</w:t>
            </w:r>
            <w:r w:rsidR="001D46B2"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tarafından</w:t>
            </w:r>
            <w:proofErr w:type="gramStart"/>
            <w:r w:rsidR="001D46B2"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</w:t>
            </w:r>
            <w:proofErr w:type="gramEnd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./......./ 20.... </w:t>
            </w:r>
            <w:proofErr w:type="gramStart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tarihine</w:t>
            </w:r>
            <w:proofErr w:type="gramEnd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kadar yapılacaktır.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</w:tcPr>
          <w:p w14:paraId="69E531B1" w14:textId="77777777" w:rsidR="00B966DF" w:rsidRPr="00C3062A" w:rsidRDefault="00B966DF">
            <w:pPr>
              <w:pStyle w:val="Balk7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B966DF" w:rsidRPr="00C3062A" w14:paraId="18C43049" w14:textId="77777777" w:rsidTr="00D569CB">
        <w:trPr>
          <w:cantSplit/>
          <w:trHeight w:val="128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F54C7" w14:textId="77777777" w:rsidR="00B966DF" w:rsidRPr="00C3062A" w:rsidRDefault="00B966DF">
            <w:pPr>
              <w:pStyle w:val="Balk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ALINAN KARARLARIN UYGULAMA SONUÇLARI</w:t>
            </w:r>
          </w:p>
        </w:tc>
      </w:tr>
      <w:tr w:rsidR="00B966DF" w:rsidRPr="00C3062A" w14:paraId="0F52455B" w14:textId="77777777" w:rsidTr="00D569CB">
        <w:trPr>
          <w:cantSplit/>
          <w:trHeight w:val="886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7D19C4" w14:textId="77777777" w:rsidR="00B966DF" w:rsidRPr="00C3062A" w:rsidRDefault="00B966DF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</w:tc>
      </w:tr>
      <w:tr w:rsidR="00B966DF" w:rsidRPr="00C3062A" w14:paraId="0DEADBE1" w14:textId="77777777" w:rsidTr="00D569CB">
        <w:trPr>
          <w:cantSplit/>
          <w:trHeight w:val="390"/>
        </w:trPr>
        <w:tc>
          <w:tcPr>
            <w:tcW w:w="1561" w:type="dxa"/>
            <w:vMerge w:val="restart"/>
            <w:vAlign w:val="center"/>
          </w:tcPr>
          <w:p w14:paraId="623B5CAB" w14:textId="77777777" w:rsidR="00B966DF" w:rsidRPr="00C3062A" w:rsidRDefault="00121416">
            <w:pPr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SONUÇ</w:t>
            </w:r>
            <w:r w:rsidR="00B966DF" w:rsidRPr="00C306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90" w:type="dxa"/>
            <w:gridSpan w:val="2"/>
            <w:vAlign w:val="center"/>
          </w:tcPr>
          <w:p w14:paraId="1A5EF732" w14:textId="77777777" w:rsidR="00B966DF" w:rsidRPr="00C3062A" w:rsidRDefault="00B966DF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DOKÜMANLARDA DEĞİŞİKLİK İHTİYACI VAR MI?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483E024B" w14:textId="77777777" w:rsidR="00B966DF" w:rsidRPr="00C3062A" w:rsidRDefault="00B966DF" w:rsidP="00F534A1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 xml:space="preserve">   </w:t>
            </w:r>
            <w:r w:rsidR="00F534A1" w:rsidRPr="00C3062A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4A1" w:rsidRPr="00C3062A">
              <w:rPr>
                <w:sz w:val="24"/>
                <w:szCs w:val="24"/>
              </w:rPr>
              <w:instrText xml:space="preserve"> FORMCHECKBOX </w:instrText>
            </w:r>
            <w:r w:rsidR="00C37C44">
              <w:rPr>
                <w:sz w:val="24"/>
                <w:szCs w:val="24"/>
              </w:rPr>
            </w:r>
            <w:r w:rsidR="00C37C44">
              <w:rPr>
                <w:sz w:val="24"/>
                <w:szCs w:val="24"/>
              </w:rPr>
              <w:fldChar w:fldCharType="separate"/>
            </w:r>
            <w:r w:rsidR="00F534A1"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EVET  </w:t>
            </w:r>
            <w:r w:rsidR="00F534A1" w:rsidRPr="00C3062A">
              <w:rPr>
                <w:sz w:val="24"/>
                <w:szCs w:val="24"/>
              </w:rPr>
              <w:t xml:space="preserve">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C37C44">
              <w:rPr>
                <w:sz w:val="24"/>
                <w:szCs w:val="24"/>
              </w:rPr>
            </w:r>
            <w:r w:rsidR="00C37C44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bookmarkEnd w:id="1"/>
            <w:r w:rsidRPr="00C3062A">
              <w:rPr>
                <w:sz w:val="24"/>
                <w:szCs w:val="24"/>
              </w:rPr>
              <w:t xml:space="preserve">    HAYIR</w:t>
            </w:r>
          </w:p>
        </w:tc>
      </w:tr>
      <w:tr w:rsidR="00F534A1" w:rsidRPr="00C3062A" w14:paraId="6F6200CB" w14:textId="77777777" w:rsidTr="00D569CB">
        <w:trPr>
          <w:cantSplit/>
          <w:trHeight w:val="371"/>
        </w:trPr>
        <w:tc>
          <w:tcPr>
            <w:tcW w:w="1561" w:type="dxa"/>
            <w:vMerge/>
          </w:tcPr>
          <w:p w14:paraId="0601F80C" w14:textId="77777777" w:rsidR="00F534A1" w:rsidRPr="00C3062A" w:rsidRDefault="00F534A1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14958568" w14:textId="77777777" w:rsidR="00F534A1" w:rsidRPr="00C3062A" w:rsidRDefault="00F534A1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DÜZELTİCİ FAALİYET GEREKİYOR MU?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472B9E3A" w14:textId="77777777" w:rsidR="00F534A1" w:rsidRPr="00C3062A" w:rsidRDefault="00F534A1" w:rsidP="00CC76D2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 xml:space="preserve"> 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C37C44">
              <w:rPr>
                <w:sz w:val="24"/>
                <w:szCs w:val="24"/>
              </w:rPr>
            </w:r>
            <w:r w:rsidR="00C37C44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EVET  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C37C44">
              <w:rPr>
                <w:sz w:val="24"/>
                <w:szCs w:val="24"/>
              </w:rPr>
            </w:r>
            <w:r w:rsidR="00C37C44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 HAYIR</w:t>
            </w:r>
          </w:p>
        </w:tc>
      </w:tr>
      <w:tr w:rsidR="00B966DF" w:rsidRPr="00C3062A" w14:paraId="3A96E9EE" w14:textId="77777777" w:rsidTr="00D569CB">
        <w:trPr>
          <w:cantSplit/>
          <w:trHeight w:val="969"/>
        </w:trPr>
        <w:tc>
          <w:tcPr>
            <w:tcW w:w="1561" w:type="dxa"/>
            <w:vAlign w:val="center"/>
          </w:tcPr>
          <w:p w14:paraId="1DC550E7" w14:textId="77777777" w:rsidR="00B966DF" w:rsidRPr="00C3062A" w:rsidRDefault="00B966DF">
            <w:pPr>
              <w:pStyle w:val="Balk8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  <w:tc>
          <w:tcPr>
            <w:tcW w:w="8659" w:type="dxa"/>
            <w:gridSpan w:val="4"/>
            <w:tcBorders>
              <w:right w:val="single" w:sz="4" w:space="0" w:color="auto"/>
            </w:tcBorders>
            <w:vAlign w:val="center"/>
          </w:tcPr>
          <w:p w14:paraId="35BD69C9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  <w:p w14:paraId="3E9022E1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</w:tc>
      </w:tr>
      <w:tr w:rsidR="00B966DF" w:rsidRPr="00C3062A" w14:paraId="23F42F4C" w14:textId="77777777" w:rsidTr="00D569CB">
        <w:trPr>
          <w:cantSplit/>
          <w:trHeight w:val="2401"/>
        </w:trPr>
        <w:tc>
          <w:tcPr>
            <w:tcW w:w="10221" w:type="dxa"/>
            <w:gridSpan w:val="5"/>
            <w:tcBorders>
              <w:right w:val="single" w:sz="4" w:space="0" w:color="auto"/>
            </w:tcBorders>
          </w:tcPr>
          <w:p w14:paraId="52D97EFC" w14:textId="7B4CF711" w:rsidR="00C3062A" w:rsidRPr="00C3062A" w:rsidRDefault="00B966DF" w:rsidP="00C3062A">
            <w:pPr>
              <w:spacing w:before="120"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F</w:t>
            </w:r>
            <w:r w:rsidR="001D46B2" w:rsidRPr="00C3062A">
              <w:rPr>
                <w:sz w:val="24"/>
                <w:szCs w:val="24"/>
              </w:rPr>
              <w:t>ormu</w:t>
            </w:r>
            <w:r w:rsidRPr="00C3062A">
              <w:rPr>
                <w:sz w:val="24"/>
                <w:szCs w:val="24"/>
              </w:rPr>
              <w:t xml:space="preserve"> K</w:t>
            </w:r>
            <w:r w:rsidR="001D46B2" w:rsidRPr="00C3062A">
              <w:rPr>
                <w:sz w:val="24"/>
                <w:szCs w:val="24"/>
              </w:rPr>
              <w:t>apatan:</w:t>
            </w:r>
          </w:p>
          <w:p w14:paraId="3900AC8F" w14:textId="0947F278" w:rsidR="001D46B2" w:rsidRPr="00C3062A" w:rsidRDefault="00B966DF" w:rsidP="001D46B2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Unvan</w:t>
            </w:r>
            <w:r w:rsidR="001D46B2" w:rsidRPr="00C3062A">
              <w:rPr>
                <w:sz w:val="24"/>
                <w:szCs w:val="24"/>
              </w:rPr>
              <w:t>:</w:t>
            </w:r>
          </w:p>
          <w:p w14:paraId="20A09A16" w14:textId="282DACDA" w:rsidR="001D46B2" w:rsidRPr="00C3062A" w:rsidRDefault="00B966DF" w:rsidP="001D46B2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Tarih</w:t>
            </w:r>
            <w:r w:rsidR="001D46B2" w:rsidRPr="00C3062A">
              <w:rPr>
                <w:sz w:val="24"/>
                <w:szCs w:val="24"/>
              </w:rPr>
              <w:t>:</w:t>
            </w:r>
          </w:p>
          <w:p w14:paraId="4E5CB406" w14:textId="77777777" w:rsidR="00C3062A" w:rsidRDefault="00B966DF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İmza:</w:t>
            </w:r>
            <w:r w:rsidRPr="00C3062A">
              <w:rPr>
                <w:b/>
                <w:sz w:val="24"/>
                <w:szCs w:val="24"/>
              </w:rPr>
              <w:t xml:space="preserve"> </w:t>
            </w:r>
          </w:p>
          <w:p w14:paraId="3F954A55" w14:textId="77777777" w:rsid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  <w:p w14:paraId="1649A248" w14:textId="77777777" w:rsid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  <w:p w14:paraId="6573BBB0" w14:textId="5D5162D6" w:rsidR="00C3062A" w:rsidRP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</w:tc>
      </w:tr>
    </w:tbl>
    <w:p w14:paraId="69C740B6" w14:textId="77777777" w:rsidR="00B966DF" w:rsidRPr="00C3062A" w:rsidRDefault="00B966DF">
      <w:pPr>
        <w:pStyle w:val="stbilgi"/>
        <w:tabs>
          <w:tab w:val="clear" w:pos="4536"/>
          <w:tab w:val="clear" w:pos="9072"/>
        </w:tabs>
        <w:ind w:left="-567"/>
        <w:rPr>
          <w:sz w:val="24"/>
          <w:szCs w:val="24"/>
        </w:rPr>
      </w:pPr>
    </w:p>
    <w:sectPr w:rsidR="00B966DF" w:rsidRPr="00C3062A">
      <w:headerReference w:type="default" r:id="rId7"/>
      <w:footerReference w:type="default" r:id="rId8"/>
      <w:pgSz w:w="11907" w:h="16840" w:code="9"/>
      <w:pgMar w:top="1383" w:right="851" w:bottom="737" w:left="1418" w:header="426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DACA" w14:textId="77777777" w:rsidR="00C37C44" w:rsidRDefault="00C37C44">
      <w:r>
        <w:separator/>
      </w:r>
    </w:p>
  </w:endnote>
  <w:endnote w:type="continuationSeparator" w:id="0">
    <w:p w14:paraId="3BA87AB6" w14:textId="77777777" w:rsidR="00C37C44" w:rsidRDefault="00C3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40" w:type="dxa"/>
      <w:tblInd w:w="-431" w:type="dxa"/>
      <w:tblLook w:val="04A0" w:firstRow="1" w:lastRow="0" w:firstColumn="1" w:lastColumn="0" w:noHBand="0" w:noVBand="1"/>
    </w:tblPr>
    <w:tblGrid>
      <w:gridCol w:w="3823"/>
      <w:gridCol w:w="2706"/>
      <w:gridCol w:w="3511"/>
    </w:tblGrid>
    <w:tr w:rsidR="006837DC" w14:paraId="469C3F3C" w14:textId="77777777" w:rsidTr="003472A2">
      <w:trPr>
        <w:trHeight w:val="819"/>
      </w:trPr>
      <w:tc>
        <w:tcPr>
          <w:tcW w:w="3823" w:type="dxa"/>
        </w:tcPr>
        <w:p w14:paraId="25448331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b/>
              <w:sz w:val="24"/>
            </w:rPr>
          </w:pPr>
          <w:bookmarkStart w:id="2" w:name="_Hlk190436218"/>
          <w:r w:rsidRPr="00CF7FDA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5069B083" w14:textId="77777777" w:rsidR="006837DC" w:rsidRDefault="006837DC" w:rsidP="006837DC">
          <w:pPr>
            <w:pStyle w:val="stBilgi0"/>
            <w:jc w:val="center"/>
          </w:pPr>
          <w:r w:rsidRPr="00CF7FDA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2706" w:type="dxa"/>
        </w:tcPr>
        <w:p w14:paraId="01A576E6" w14:textId="77777777" w:rsidR="006837DC" w:rsidRDefault="006837DC" w:rsidP="006837DC">
          <w:pPr>
            <w:pStyle w:val="stBilgi0"/>
          </w:pPr>
          <w:r>
            <w:rPr>
              <w:noProof/>
            </w:rPr>
            <w:drawing>
              <wp:inline distT="0" distB="0" distL="0" distR="0" wp14:anchorId="7332C952" wp14:editId="7E623789">
                <wp:extent cx="1579245" cy="476250"/>
                <wp:effectExtent l="0" t="0" r="1905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</w:tcPr>
        <w:p w14:paraId="43CEF8D9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762D6583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sz w:val="24"/>
            </w:rPr>
          </w:pPr>
          <w:r w:rsidRPr="00CF7FDA">
            <w:rPr>
              <w:rFonts w:ascii="Times New Roman" w:hAnsi="Times New Roman" w:cs="Times New Roman"/>
              <w:sz w:val="24"/>
            </w:rPr>
            <w:t>Müdür</w:t>
          </w:r>
        </w:p>
      </w:tc>
    </w:tr>
    <w:bookmarkEnd w:id="2"/>
  </w:tbl>
  <w:p w14:paraId="20E90B6B" w14:textId="77777777" w:rsidR="006837DC" w:rsidRDefault="006837D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6C65" w14:textId="77777777" w:rsidR="00C37C44" w:rsidRDefault="00C37C44">
      <w:r>
        <w:separator/>
      </w:r>
    </w:p>
  </w:footnote>
  <w:footnote w:type="continuationSeparator" w:id="0">
    <w:p w14:paraId="476E30D7" w14:textId="77777777" w:rsidR="00C37C44" w:rsidRDefault="00C3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3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415"/>
      <w:gridCol w:w="2821"/>
    </w:tblGrid>
    <w:tr w:rsidR="00E62CAF" w14:paraId="323588D9" w14:textId="77777777" w:rsidTr="00E62CAF">
      <w:trPr>
        <w:cantSplit/>
        <w:trHeight w:val="240"/>
      </w:trPr>
      <w:tc>
        <w:tcPr>
          <w:tcW w:w="2127" w:type="dxa"/>
          <w:vMerge w:val="restart"/>
          <w:vAlign w:val="center"/>
        </w:tcPr>
        <w:p w14:paraId="5B345224" w14:textId="1F12DACC" w:rsidR="00E62CAF" w:rsidRPr="00100571" w:rsidRDefault="00A11846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46451CFC" wp14:editId="2A79D5FB">
                <wp:extent cx="1247775" cy="790575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Merge w:val="restart"/>
          <w:vAlign w:val="center"/>
        </w:tcPr>
        <w:p w14:paraId="014017AF" w14:textId="77777777" w:rsidR="00E62CAF" w:rsidRPr="00AE56DE" w:rsidRDefault="00E62CAF" w:rsidP="00E62CAF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 w:rsidRPr="00AE56DE">
            <w:rPr>
              <w:rFonts w:ascii="Calibri" w:hAnsi="Calibri" w:cs="Tahoma"/>
              <w:b/>
              <w:bCs/>
              <w:sz w:val="28"/>
            </w:rPr>
            <w:t>UYGUNSUZLUK FORMU</w:t>
          </w:r>
        </w:p>
      </w:tc>
      <w:tc>
        <w:tcPr>
          <w:tcW w:w="2821" w:type="dxa"/>
          <w:vAlign w:val="center"/>
        </w:tcPr>
        <w:p w14:paraId="12D93792" w14:textId="17883F64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Doküman No</w:t>
          </w:r>
          <w:r>
            <w:t>: FR-0</w:t>
          </w:r>
          <w:r w:rsidR="00342E43">
            <w:t>4</w:t>
          </w:r>
        </w:p>
      </w:tc>
    </w:tr>
    <w:tr w:rsidR="00E62CAF" w14:paraId="29A25CD0" w14:textId="77777777" w:rsidTr="00E62CAF">
      <w:trPr>
        <w:cantSplit/>
        <w:trHeight w:val="230"/>
      </w:trPr>
      <w:tc>
        <w:tcPr>
          <w:tcW w:w="2127" w:type="dxa"/>
          <w:vMerge/>
          <w:vAlign w:val="center"/>
        </w:tcPr>
        <w:p w14:paraId="4ACFC3A3" w14:textId="77777777" w:rsidR="00E62CAF" w:rsidRPr="00BD7757" w:rsidRDefault="00E62CAF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5415" w:type="dxa"/>
          <w:vMerge/>
          <w:vAlign w:val="center"/>
        </w:tcPr>
        <w:p w14:paraId="1F911B65" w14:textId="77777777" w:rsidR="00E62CAF" w:rsidRDefault="00E62CAF" w:rsidP="00533F15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2821" w:type="dxa"/>
          <w:vAlign w:val="center"/>
        </w:tcPr>
        <w:p w14:paraId="1CD4C550" w14:textId="77777777" w:rsidR="00E62CAF" w:rsidRPr="00AE56DE" w:rsidRDefault="00E62CAF" w:rsidP="00E62CAF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>İlk Yayın Tarihi</w:t>
          </w:r>
          <w:r>
            <w:t>: 01.01.2023</w:t>
          </w:r>
        </w:p>
      </w:tc>
    </w:tr>
    <w:tr w:rsidR="00E62CAF" w14:paraId="391C90AD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54CF6DBB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34B1746E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16CC5D1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Tarihi</w:t>
          </w:r>
          <w:r>
            <w:t>: 01.01.2024</w:t>
          </w:r>
        </w:p>
      </w:tc>
    </w:tr>
    <w:tr w:rsidR="00E62CAF" w14:paraId="27732AA0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17E71BB6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181EC6F3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6FC303BC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Revizyon No</w:t>
          </w:r>
          <w:r>
            <w:t>: 01</w:t>
          </w:r>
        </w:p>
      </w:tc>
    </w:tr>
    <w:tr w:rsidR="00E62CAF" w14:paraId="504BEBE5" w14:textId="77777777" w:rsidTr="00E62CAF">
      <w:trPr>
        <w:cantSplit/>
        <w:trHeight w:val="266"/>
      </w:trPr>
      <w:tc>
        <w:tcPr>
          <w:tcW w:w="2127" w:type="dxa"/>
          <w:vMerge/>
          <w:vAlign w:val="center"/>
        </w:tcPr>
        <w:p w14:paraId="08370230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415" w:type="dxa"/>
          <w:vMerge/>
        </w:tcPr>
        <w:p w14:paraId="415B988B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821" w:type="dxa"/>
        </w:tcPr>
        <w:p w14:paraId="71F7F3AB" w14:textId="77777777" w:rsidR="00E62CAF" w:rsidRDefault="00E62CAF" w:rsidP="00E62CAF">
          <w:pPr>
            <w:rPr>
              <w:rFonts w:ascii="Tahoma" w:hAnsi="Tahoma" w:cs="Tahoma"/>
              <w:b/>
              <w:sz w:val="22"/>
            </w:rPr>
          </w:pPr>
          <w:r w:rsidRPr="003A17C3">
            <w:t>Sayfa No</w:t>
          </w:r>
          <w:r>
            <w:t>: 1</w:t>
          </w:r>
        </w:p>
      </w:tc>
    </w:tr>
  </w:tbl>
  <w:p w14:paraId="0BA584F0" w14:textId="77777777" w:rsidR="00B966DF" w:rsidRDefault="00B966DF" w:rsidP="00E33AC7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27F9"/>
    <w:multiLevelType w:val="multilevel"/>
    <w:tmpl w:val="57B4307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677F487B"/>
    <w:multiLevelType w:val="singleLevel"/>
    <w:tmpl w:val="9634ED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3F62C4"/>
    <w:multiLevelType w:val="multilevel"/>
    <w:tmpl w:val="87D8D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1"/>
    <w:rsid w:val="00016832"/>
    <w:rsid w:val="0004214A"/>
    <w:rsid w:val="000C68D2"/>
    <w:rsid w:val="000F1027"/>
    <w:rsid w:val="00100571"/>
    <w:rsid w:val="00121416"/>
    <w:rsid w:val="00150459"/>
    <w:rsid w:val="001746F3"/>
    <w:rsid w:val="001A4ED0"/>
    <w:rsid w:val="001C658E"/>
    <w:rsid w:val="001D46B2"/>
    <w:rsid w:val="0024282C"/>
    <w:rsid w:val="0025452A"/>
    <w:rsid w:val="002E03D7"/>
    <w:rsid w:val="00342E43"/>
    <w:rsid w:val="003563E6"/>
    <w:rsid w:val="00391D9C"/>
    <w:rsid w:val="00410F96"/>
    <w:rsid w:val="004D7140"/>
    <w:rsid w:val="00533F15"/>
    <w:rsid w:val="005541F9"/>
    <w:rsid w:val="005E376A"/>
    <w:rsid w:val="00644D2A"/>
    <w:rsid w:val="00667B19"/>
    <w:rsid w:val="006837DC"/>
    <w:rsid w:val="006C7AC5"/>
    <w:rsid w:val="0072747B"/>
    <w:rsid w:val="00732E85"/>
    <w:rsid w:val="00743953"/>
    <w:rsid w:val="007F77BC"/>
    <w:rsid w:val="00844C01"/>
    <w:rsid w:val="00861F15"/>
    <w:rsid w:val="00951B6A"/>
    <w:rsid w:val="009F483A"/>
    <w:rsid w:val="00A11846"/>
    <w:rsid w:val="00AB11B2"/>
    <w:rsid w:val="00AB753D"/>
    <w:rsid w:val="00AD5444"/>
    <w:rsid w:val="00AE56DE"/>
    <w:rsid w:val="00B966DF"/>
    <w:rsid w:val="00C3062A"/>
    <w:rsid w:val="00C37C44"/>
    <w:rsid w:val="00CC76D2"/>
    <w:rsid w:val="00CD2FF9"/>
    <w:rsid w:val="00D569CB"/>
    <w:rsid w:val="00DA2ED0"/>
    <w:rsid w:val="00E33AC7"/>
    <w:rsid w:val="00E62CAF"/>
    <w:rsid w:val="00F26C33"/>
    <w:rsid w:val="00F534A1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C908"/>
  <w15:chartTrackingRefBased/>
  <w15:docId w15:val="{CED12555-40C6-45CE-9AED-9128AF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ind w:right="567"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right="284"/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right="284"/>
      <w:jc w:val="center"/>
      <w:outlineLvl w:val="4"/>
    </w:pPr>
    <w:rPr>
      <w:rFonts w:ascii="Arial" w:hAnsi="Arial" w:cs="Arial"/>
      <w:b/>
      <w:sz w:val="22"/>
    </w:rPr>
  </w:style>
  <w:style w:type="paragraph" w:styleId="Balk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Arial" w:eastAsia="Arial Unicode MS" w:hAnsi="Arial" w:cs="Arial"/>
      <w:b/>
      <w:bCs/>
      <w:sz w:val="36"/>
      <w:szCs w:val="22"/>
    </w:rPr>
  </w:style>
  <w:style w:type="paragraph" w:styleId="Balk7">
    <w:name w:val="heading 7"/>
    <w:basedOn w:val="Normal"/>
    <w:next w:val="Normal"/>
    <w:qFormat/>
    <w:pPr>
      <w:keepNext/>
      <w:ind w:right="-1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Balk9">
    <w:name w:val="heading 9"/>
    <w:basedOn w:val="Normal"/>
    <w:next w:val="Normal"/>
    <w:qFormat/>
    <w:pPr>
      <w:keepNext/>
      <w:ind w:right="284"/>
      <w:outlineLvl w:val="8"/>
    </w:pPr>
    <w:rPr>
      <w:rFonts w:ascii="Arial" w:hAnsi="Arial" w:cs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pPr>
      <w:ind w:right="-70"/>
      <w:jc w:val="center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uiPriority w:val="99"/>
    <w:rsid w:val="00016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016832"/>
  </w:style>
  <w:style w:type="paragraph" w:styleId="AltBilgi0">
    <w:name w:val="footer"/>
    <w:basedOn w:val="Normal"/>
    <w:link w:val="AltBilgiChar"/>
    <w:rsid w:val="000168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16832"/>
  </w:style>
  <w:style w:type="table" w:styleId="TabloKlavuzu">
    <w:name w:val="Table Grid"/>
    <w:basedOn w:val="NormalTablo"/>
    <w:uiPriority w:val="39"/>
    <w:rsid w:val="006837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xx</dc:creator>
  <cp:keywords/>
  <cp:lastModifiedBy>Selim BUDAN</cp:lastModifiedBy>
  <cp:revision>9</cp:revision>
  <cp:lastPrinted>2024-12-27T13:50:00Z</cp:lastPrinted>
  <dcterms:created xsi:type="dcterms:W3CDTF">2024-08-15T19:44:00Z</dcterms:created>
  <dcterms:modified xsi:type="dcterms:W3CDTF">2025-02-14T11:53:00Z</dcterms:modified>
</cp:coreProperties>
</file>